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C06D" w14:textId="5DC81D4E" w:rsidR="00B67DFA" w:rsidRPr="000665F1" w:rsidRDefault="0023225C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Sumas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5CCE4EB2" w:rsidR="00C35328" w:rsidRDefault="0023796E" w:rsidP="008272D2">
      <w:pPr>
        <w:jc w:val="center"/>
        <w:rPr>
          <w:rStyle w:val="Strong"/>
        </w:rPr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2937F2">
        <w:rPr>
          <w:rStyle w:val="Strong"/>
        </w:rPr>
        <w:t xml:space="preserve">February </w:t>
      </w:r>
      <w:r w:rsidR="00DA19B1">
        <w:rPr>
          <w:rStyle w:val="Strong"/>
        </w:rPr>
        <w:t>1</w:t>
      </w:r>
      <w:r w:rsidR="003B548B">
        <w:rPr>
          <w:rStyle w:val="Strong"/>
        </w:rPr>
        <w:t>1</w:t>
      </w:r>
      <w:r w:rsidR="000665F1">
        <w:rPr>
          <w:rStyle w:val="Strong"/>
        </w:rPr>
        <w:t>, 202</w:t>
      </w:r>
      <w:r w:rsidR="00DA19B1">
        <w:rPr>
          <w:rStyle w:val="Strong"/>
        </w:rPr>
        <w:t>5</w:t>
      </w:r>
      <w:r w:rsidR="000665F1">
        <w:rPr>
          <w:rStyle w:val="Strong"/>
        </w:rPr>
        <w:t xml:space="preserve">, </w:t>
      </w:r>
      <w:r w:rsidR="000F2024">
        <w:rPr>
          <w:rStyle w:val="Strong"/>
        </w:rPr>
        <w:t>1</w:t>
      </w:r>
      <w:r w:rsidR="00BE061E">
        <w:rPr>
          <w:rStyle w:val="Strong"/>
        </w:rPr>
        <w:t xml:space="preserve"> PM</w:t>
      </w:r>
    </w:p>
    <w:p w14:paraId="3BA7B298" w14:textId="6734AC43" w:rsidR="00AF29B5" w:rsidRDefault="00C9312F" w:rsidP="008272D2">
      <w:pPr>
        <w:jc w:val="center"/>
        <w:rPr>
          <w:color w:val="FF0000"/>
        </w:rPr>
      </w:pPr>
      <w:hyperlink r:id="rId8" w:history="1">
        <w:r w:rsidRPr="00C9312F">
          <w:rPr>
            <w:rStyle w:val="Hyperlink"/>
          </w:rPr>
          <w:t>https://us06web.zoom.us/j/83513099360?pwd=0f3RgffGVmb6VbNU46GPVpDYViVXaq.1</w:t>
        </w:r>
      </w:hyperlink>
    </w:p>
    <w:p w14:paraId="18542DB8" w14:textId="77777777" w:rsidR="00C9312F" w:rsidRPr="00470E99" w:rsidRDefault="00C9312F" w:rsidP="008272D2">
      <w:pPr>
        <w:jc w:val="center"/>
        <w:rPr>
          <w:sz w:val="22"/>
          <w:szCs w:val="22"/>
        </w:rPr>
      </w:pPr>
    </w:p>
    <w:p w14:paraId="0E9131E6" w14:textId="5D4AA79A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719C9412" w14:textId="1625F0CD" w:rsidR="0023796E" w:rsidRPr="004E5954" w:rsidRDefault="0023796E" w:rsidP="00A43AB7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3B548B">
        <w:rPr>
          <w:rStyle w:val="Strong"/>
          <w:b w:val="0"/>
          <w:bCs w:val="0"/>
        </w:rPr>
        <w:t>January 14</w:t>
      </w:r>
      <w:r>
        <w:rPr>
          <w:rStyle w:val="Strong"/>
          <w:b w:val="0"/>
          <w:bCs w:val="0"/>
        </w:rPr>
        <w:t xml:space="preserve"> minutes</w:t>
      </w:r>
    </w:p>
    <w:p w14:paraId="7D49667A" w14:textId="29254751" w:rsidR="00AA4EC4" w:rsidRPr="00AA4EC4" w:rsidRDefault="004E5954" w:rsidP="002D43C3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rStyle w:val="Strong"/>
        </w:rPr>
      </w:pPr>
      <w:r>
        <w:rPr>
          <w:rStyle w:val="Strong"/>
          <w:b w:val="0"/>
          <w:bCs w:val="0"/>
        </w:rPr>
        <w:t>Financial report</w:t>
      </w:r>
      <w:r w:rsidR="00247251">
        <w:rPr>
          <w:rStyle w:val="Strong"/>
          <w:b w:val="0"/>
          <w:bCs w:val="0"/>
        </w:rPr>
        <w:t>s</w:t>
      </w:r>
    </w:p>
    <w:p w14:paraId="49DE595B" w14:textId="7AFDFFC0" w:rsidR="004E5954" w:rsidRPr="0036345E" w:rsidRDefault="00247251" w:rsidP="00174BA9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000"/>
        </w:tabs>
        <w:rPr>
          <w:b/>
          <w:bCs/>
        </w:rPr>
      </w:pPr>
      <w:r>
        <w:rPr>
          <w:rStyle w:val="Strong"/>
          <w:b w:val="0"/>
          <w:bCs w:val="0"/>
        </w:rPr>
        <w:t>Voucher S.</w:t>
      </w:r>
      <w:r w:rsidR="00A2250E">
        <w:rPr>
          <w:rStyle w:val="Strong"/>
          <w:b w:val="0"/>
          <w:bCs w:val="0"/>
        </w:rPr>
        <w:t>Gen</w:t>
      </w:r>
      <w:r>
        <w:rPr>
          <w:rStyle w:val="Strong"/>
          <w:b w:val="0"/>
          <w:bCs w:val="0"/>
        </w:rPr>
        <w:t>.</w:t>
      </w:r>
      <w:r w:rsidR="002B7BA4">
        <w:rPr>
          <w:rStyle w:val="Strong"/>
          <w:b w:val="0"/>
          <w:bCs w:val="0"/>
        </w:rPr>
        <w:t>0225</w:t>
      </w:r>
      <w:r w:rsidR="004E5954">
        <w:rPr>
          <w:rStyle w:val="Strong"/>
          <w:b w:val="0"/>
          <w:bCs w:val="0"/>
        </w:rPr>
        <w:br/>
      </w:r>
      <w:r w:rsidR="008F748F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="004E5954"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2E305C50" w14:textId="4205AE58" w:rsidR="00E14865" w:rsidRDefault="002A360F" w:rsidP="00174BA9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466</w:t>
      </w:r>
      <w:r w:rsidR="004E5954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4E5954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Feb AWB Contribution</w:t>
      </w:r>
      <w:r w:rsidR="004E595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D01FB5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>
        <w:rPr>
          <w:rFonts w:ascii="Avenir Book" w:hAnsi="Avenir Book"/>
          <w:color w:val="595959" w:themeColor="text1" w:themeTint="A6"/>
          <w:sz w:val="20"/>
          <w:szCs w:val="20"/>
        </w:rPr>
        <w:t>12</w:t>
      </w:r>
      <w:r w:rsidR="00E14865">
        <w:rPr>
          <w:rFonts w:ascii="Avenir Book" w:hAnsi="Avenir Book"/>
          <w:color w:val="595959" w:themeColor="text1" w:themeTint="A6"/>
          <w:sz w:val="20"/>
          <w:szCs w:val="20"/>
        </w:rPr>
        <w:t>,</w:t>
      </w:r>
      <w:r>
        <w:rPr>
          <w:rFonts w:ascii="Avenir Book" w:hAnsi="Avenir Book"/>
          <w:color w:val="595959" w:themeColor="text1" w:themeTint="A6"/>
          <w:sz w:val="20"/>
          <w:szCs w:val="20"/>
        </w:rPr>
        <w:t>8</w:t>
      </w:r>
      <w:r w:rsidR="00D01FB5">
        <w:rPr>
          <w:rFonts w:ascii="Avenir Book" w:hAnsi="Avenir Book"/>
          <w:color w:val="595959" w:themeColor="text1" w:themeTint="A6"/>
          <w:sz w:val="20"/>
          <w:szCs w:val="20"/>
        </w:rPr>
        <w:t>79.17</w:t>
      </w:r>
    </w:p>
    <w:p w14:paraId="0F550A5F" w14:textId="77777777" w:rsidR="004A1ACF" w:rsidRDefault="004A1ACF" w:rsidP="004A1ACF">
      <w:pPr>
        <w:pStyle w:val="ListParagraph"/>
        <w:tabs>
          <w:tab w:val="left" w:pos="2700"/>
          <w:tab w:val="left" w:pos="5040"/>
          <w:tab w:val="right" w:pos="9000"/>
        </w:tabs>
        <w:ind w:left="1440"/>
        <w:jc w:val="right"/>
        <w:rPr>
          <w:rFonts w:ascii="Avenir Book" w:hAnsi="Avenir Book"/>
          <w:color w:val="595959" w:themeColor="text1" w:themeTint="A6"/>
          <w:sz w:val="20"/>
          <w:szCs w:val="20"/>
        </w:rPr>
      </w:pPr>
    </w:p>
    <w:p w14:paraId="3A7CF584" w14:textId="4674E946" w:rsidR="004A1ACF" w:rsidRDefault="00534FB8" w:rsidP="008F67D1">
      <w:pPr>
        <w:pStyle w:val="ListParagraph"/>
        <w:tabs>
          <w:tab w:val="left" w:pos="2700"/>
          <w:tab w:val="left" w:pos="5040"/>
          <w:tab w:val="right" w:pos="9000"/>
        </w:tabs>
        <w:ind w:left="1440"/>
        <w:jc w:val="center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                 </w:t>
      </w:r>
      <w:r w:rsidR="008F67D1"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="008F67D1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                                </w:t>
      </w:r>
      <w:r w:rsidR="008F67D1" w:rsidRPr="000D1376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8F67D1">
        <w:rPr>
          <w:rFonts w:ascii="Avenir Book" w:hAnsi="Avenir Book"/>
          <w:color w:val="595959" w:themeColor="text1" w:themeTint="A6"/>
          <w:sz w:val="20"/>
          <w:szCs w:val="20"/>
        </w:rPr>
        <w:t>12</w:t>
      </w:r>
      <w:r>
        <w:rPr>
          <w:rFonts w:ascii="Avenir Book" w:hAnsi="Avenir Book"/>
          <w:color w:val="595959" w:themeColor="text1" w:themeTint="A6"/>
          <w:sz w:val="20"/>
          <w:szCs w:val="20"/>
        </w:rPr>
        <w:t>,</w:t>
      </w:r>
      <w:r w:rsidR="008F67D1">
        <w:rPr>
          <w:rFonts w:ascii="Avenir Book" w:hAnsi="Avenir Book"/>
          <w:color w:val="595959" w:themeColor="text1" w:themeTint="A6"/>
          <w:sz w:val="20"/>
          <w:szCs w:val="20"/>
        </w:rPr>
        <w:t>879.17</w:t>
      </w:r>
      <w:r w:rsidR="008F67D1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r w:rsidR="00F56C96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</w:p>
    <w:p w14:paraId="782F9EE8" w14:textId="77777777" w:rsidR="004A1ACF" w:rsidRDefault="004A1ACF" w:rsidP="004A1ACF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</w:t>
      </w:r>
    </w:p>
    <w:p w14:paraId="19FB7B0C" w14:textId="03B078D7" w:rsidR="00E14865" w:rsidRDefault="00E14865" w:rsidP="002D43C3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000"/>
        </w:tabs>
        <w:rPr>
          <w:rFonts w:cstheme="minorHAnsi"/>
          <w:color w:val="000000" w:themeColor="text1"/>
        </w:rPr>
      </w:pPr>
      <w:r w:rsidRPr="00AA4EC4">
        <w:rPr>
          <w:rFonts w:cstheme="minorHAnsi"/>
          <w:color w:val="000000" w:themeColor="text1"/>
        </w:rPr>
        <w:t>Voucher</w:t>
      </w:r>
      <w:r w:rsidR="00D25A9B" w:rsidRPr="00AA4EC4">
        <w:rPr>
          <w:rFonts w:cstheme="minorHAnsi"/>
          <w:color w:val="000000" w:themeColor="text1"/>
        </w:rPr>
        <w:t xml:space="preserve"> S.LS.0225</w:t>
      </w:r>
    </w:p>
    <w:p w14:paraId="70D6A4EA" w14:textId="75819D57" w:rsidR="00FF22DE" w:rsidRPr="00AA4EC4" w:rsidRDefault="00FF22DE" w:rsidP="004A1ACF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cstheme="minorHAnsi"/>
          <w:color w:val="000000" w:themeColor="text1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3ACBE8BE" w14:textId="5A94CFF9" w:rsidR="004E7A99" w:rsidRDefault="00146745" w:rsidP="00D25A9B">
      <w:pPr>
        <w:pStyle w:val="ListParagraph"/>
        <w:tabs>
          <w:tab w:val="left" w:pos="2700"/>
          <w:tab w:val="left" w:pos="5040"/>
          <w:tab w:val="right" w:pos="900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35746            </w:t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Reichhardt</w:t>
      </w:r>
      <w:proofErr w:type="spellEnd"/>
      <w:r w:rsidR="00C602EB">
        <w:rPr>
          <w:rFonts w:ascii="Avenir Book" w:hAnsi="Avenir Book"/>
          <w:color w:val="595959" w:themeColor="text1" w:themeTint="A6"/>
          <w:sz w:val="20"/>
          <w:szCs w:val="20"/>
        </w:rPr>
        <w:t xml:space="preserve"> &amp; Ede.              </w:t>
      </w:r>
      <w:r w:rsidR="00094526">
        <w:rPr>
          <w:rFonts w:ascii="Avenir Book" w:hAnsi="Avenir Book"/>
          <w:color w:val="595959" w:themeColor="text1" w:themeTint="A6"/>
          <w:sz w:val="20"/>
          <w:szCs w:val="20"/>
        </w:rPr>
        <w:t>A&amp;E work through Jan                 $</w:t>
      </w:r>
      <w:r w:rsidR="00E14865">
        <w:rPr>
          <w:rFonts w:ascii="Avenir Book" w:hAnsi="Avenir Book"/>
          <w:color w:val="595959" w:themeColor="text1" w:themeTint="A6"/>
          <w:sz w:val="20"/>
          <w:szCs w:val="20"/>
        </w:rPr>
        <w:t>13,416.80</w:t>
      </w:r>
      <w:r w:rsidR="006E5DB1">
        <w:rPr>
          <w:rFonts w:ascii="Avenir Book" w:hAnsi="Avenir Book"/>
          <w:color w:val="595959" w:themeColor="text1" w:themeTint="A6"/>
          <w:sz w:val="20"/>
          <w:szCs w:val="20"/>
        </w:rPr>
        <w:br/>
      </w:r>
    </w:p>
    <w:p w14:paraId="335429E6" w14:textId="2B1E5A24" w:rsidR="00D01FB5" w:rsidRDefault="004E5954" w:rsidP="00D01FB5">
      <w:pPr>
        <w:pStyle w:val="ListParagraph"/>
        <w:tabs>
          <w:tab w:val="left" w:pos="2700"/>
          <w:tab w:val="left" w:pos="5040"/>
          <w:tab w:val="right" w:pos="900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534FB8">
        <w:rPr>
          <w:rFonts w:ascii="Avenir Book" w:hAnsi="Avenir Book"/>
          <w:color w:val="595959" w:themeColor="text1" w:themeTint="A6"/>
          <w:sz w:val="20"/>
          <w:szCs w:val="20"/>
        </w:rPr>
        <w:t>13,416.80</w:t>
      </w:r>
    </w:p>
    <w:p w14:paraId="1A575BE5" w14:textId="165830AE" w:rsidR="00E8413D" w:rsidRPr="00D01FB5" w:rsidRDefault="00E8413D" w:rsidP="00D01FB5">
      <w:pPr>
        <w:pStyle w:val="ListParagraph"/>
        <w:numPr>
          <w:ilvl w:val="0"/>
          <w:numId w:val="1"/>
        </w:numPr>
        <w:tabs>
          <w:tab w:val="left" w:pos="2700"/>
          <w:tab w:val="left" w:pos="5040"/>
          <w:tab w:val="right" w:pos="9000"/>
        </w:tabs>
        <w:jc w:val="both"/>
        <w:rPr>
          <w:rStyle w:val="Strong"/>
          <w:sz w:val="28"/>
          <w:szCs w:val="28"/>
        </w:rPr>
      </w:pPr>
      <w:r w:rsidRPr="00D01FB5">
        <w:rPr>
          <w:rStyle w:val="Strong"/>
          <w:sz w:val="28"/>
          <w:szCs w:val="28"/>
        </w:rPr>
        <w:t>Administration</w:t>
      </w:r>
    </w:p>
    <w:p w14:paraId="7BCF4E77" w14:textId="2C61F551" w:rsidR="00727B82" w:rsidRPr="00727B82" w:rsidRDefault="00B6235D" w:rsidP="00E8413D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Keith to sign oath of office</w:t>
      </w:r>
    </w:p>
    <w:p w14:paraId="1C6E7AA5" w14:textId="73659022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73FCDB28" w14:textId="77777777" w:rsidR="00A43AB7" w:rsidRPr="001D7889" w:rsidRDefault="00A43AB7" w:rsidP="00A43AB7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73AC1FF" w14:textId="5DF4AB9A" w:rsidR="00C07EAC" w:rsidRPr="00BF6C9E" w:rsidRDefault="00363E1D" w:rsidP="00257A9B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Project update</w:t>
      </w:r>
    </w:p>
    <w:p w14:paraId="35DDB82E" w14:textId="54BA9A1E" w:rsidR="00BF6C9E" w:rsidRPr="004E7A99" w:rsidRDefault="00BF6C9E" w:rsidP="00257A9B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Commerce Match Funding Status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45092F86" w14:textId="23DFC9BF" w:rsidR="004E091F" w:rsidRPr="004E091F" w:rsidRDefault="004E091F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FLIP Update</w:t>
      </w:r>
    </w:p>
    <w:p w14:paraId="3122DA98" w14:textId="45B17CAF" w:rsidR="00C34C91" w:rsidRPr="008B7846" w:rsidRDefault="008B7846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Drainage issues</w:t>
      </w:r>
    </w:p>
    <w:p w14:paraId="37858336" w14:textId="7C2D90F5" w:rsidR="008B7846" w:rsidRPr="008B7846" w:rsidRDefault="00727E7F" w:rsidP="008B7846">
      <w:pPr>
        <w:pStyle w:val="ListParagraph"/>
        <w:numPr>
          <w:ilvl w:val="2"/>
          <w:numId w:val="1"/>
        </w:numPr>
        <w:rPr>
          <w:rStyle w:val="Strong"/>
        </w:rPr>
      </w:pPr>
      <w:proofErr w:type="spellStart"/>
      <w:r>
        <w:rPr>
          <w:rStyle w:val="Strong"/>
          <w:b w:val="0"/>
          <w:bCs w:val="0"/>
        </w:rPr>
        <w:t>Paatstel</w:t>
      </w:r>
      <w:proofErr w:type="spellEnd"/>
      <w:r w:rsidR="008B7846">
        <w:rPr>
          <w:rStyle w:val="Strong"/>
          <w:b w:val="0"/>
          <w:bCs w:val="0"/>
        </w:rPr>
        <w:t xml:space="preserve"> Creek</w:t>
      </w:r>
    </w:p>
    <w:p w14:paraId="62FADE9C" w14:textId="463030D9" w:rsidR="00555C25" w:rsidRPr="00BF6C9E" w:rsidRDefault="00AC20DE" w:rsidP="008B7846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Osgood Ditch</w:t>
      </w:r>
    </w:p>
    <w:p w14:paraId="32E64FE7" w14:textId="78254862" w:rsidR="00BF6C9E" w:rsidRPr="004E091F" w:rsidRDefault="00BF6C9E" w:rsidP="008B7846">
      <w:pPr>
        <w:pStyle w:val="ListParagraph"/>
        <w:numPr>
          <w:ilvl w:val="2"/>
          <w:numId w:val="1"/>
        </w:numPr>
        <w:rPr>
          <w:rStyle w:val="Strong"/>
        </w:rPr>
      </w:pPr>
      <w:proofErr w:type="spellStart"/>
      <w:r>
        <w:rPr>
          <w:rStyle w:val="Strong"/>
          <w:b w:val="0"/>
          <w:bCs w:val="0"/>
        </w:rPr>
        <w:t>Moorlag</w:t>
      </w:r>
      <w:proofErr w:type="spellEnd"/>
      <w:r>
        <w:rPr>
          <w:rStyle w:val="Strong"/>
          <w:b w:val="0"/>
          <w:bCs w:val="0"/>
        </w:rPr>
        <w:t xml:space="preserve"> Ditch</w:t>
      </w:r>
    </w:p>
    <w:p w14:paraId="7581DEED" w14:textId="1A312EC4" w:rsidR="004E091F" w:rsidRPr="009142DB" w:rsidRDefault="004E091F" w:rsidP="004E091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</w:t>
      </w:r>
      <w:r w:rsidR="009142DB">
        <w:rPr>
          <w:rStyle w:val="Strong"/>
          <w:b w:val="0"/>
          <w:bCs w:val="0"/>
        </w:rPr>
        <w:t>s</w:t>
      </w:r>
    </w:p>
    <w:p w14:paraId="6E4ED799" w14:textId="01B8C269" w:rsidR="009142DB" w:rsidRPr="00097054" w:rsidRDefault="009142DB" w:rsidP="004E091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management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735003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5D8B5A2A" w14:textId="3DADDBEC" w:rsidR="00735003" w:rsidRPr="00045C65" w:rsidRDefault="00735003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59BE4F01" w14:textId="283D3D58" w:rsidR="00045C65" w:rsidRDefault="00045C65" w:rsidP="00045C65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045C65">
        <w:rPr>
          <w:rStyle w:val="Strong"/>
          <w:sz w:val="28"/>
          <w:szCs w:val="28"/>
        </w:rPr>
        <w:t>OPMA Training</w:t>
      </w:r>
    </w:p>
    <w:p w14:paraId="72E04463" w14:textId="3E756ACB" w:rsidR="009A3AF4" w:rsidRPr="009A3AF4" w:rsidRDefault="009A3AF4" w:rsidP="009A3AF4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                 </w:t>
      </w:r>
      <w:r w:rsidRPr="009A3AF4">
        <w:rPr>
          <w:rStyle w:val="Strong"/>
          <w:b w:val="0"/>
          <w:bCs w:val="0"/>
        </w:rPr>
        <w:t>Keith</w:t>
      </w:r>
      <w:r w:rsidR="009D76A6">
        <w:rPr>
          <w:rStyle w:val="Strong"/>
          <w:b w:val="0"/>
          <w:bCs w:val="0"/>
        </w:rPr>
        <w:t xml:space="preserve">, </w:t>
      </w:r>
      <w:r w:rsidRPr="009A3AF4">
        <w:rPr>
          <w:rStyle w:val="Strong"/>
          <w:b w:val="0"/>
          <w:bCs w:val="0"/>
        </w:rPr>
        <w:t xml:space="preserve">Terry </w:t>
      </w:r>
    </w:p>
    <w:p w14:paraId="5090E812" w14:textId="0C378BDB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  <w:r w:rsidR="002D5347">
        <w:rPr>
          <w:rStyle w:val="Strong"/>
          <w:sz w:val="28"/>
          <w:szCs w:val="28"/>
        </w:rPr>
        <w:t>s</w:t>
      </w:r>
    </w:p>
    <w:p w14:paraId="69A49487" w14:textId="0D84E4D0" w:rsidR="008272D2" w:rsidRPr="00BE061E" w:rsidRDefault="000F3092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March 11</w:t>
      </w:r>
      <w:r w:rsidR="009F5C14">
        <w:rPr>
          <w:rStyle w:val="Strong"/>
          <w:b w:val="0"/>
          <w:bCs w:val="0"/>
        </w:rPr>
        <w:t>,</w:t>
      </w:r>
      <w:r w:rsidR="00CC1312">
        <w:rPr>
          <w:rStyle w:val="Strong"/>
          <w:b w:val="0"/>
          <w:bCs w:val="0"/>
        </w:rPr>
        <w:t xml:space="preserve"> April 8</w:t>
      </w:r>
    </w:p>
    <w:sectPr w:rsidR="008272D2" w:rsidRPr="00BE061E" w:rsidSect="00DD155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20B40"/>
    <w:multiLevelType w:val="hybridMultilevel"/>
    <w:tmpl w:val="7F0C5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B60C292">
      <w:start w:val="1"/>
      <w:numFmt w:val="lowerLetter"/>
      <w:lvlText w:val="%2."/>
      <w:lvlJc w:val="left"/>
      <w:pPr>
        <w:ind w:left="1350" w:hanging="360"/>
      </w:pPr>
      <w:rPr>
        <w:b/>
        <w:bCs/>
        <w:sz w:val="24"/>
        <w:szCs w:val="24"/>
      </w:rPr>
    </w:lvl>
    <w:lvl w:ilvl="2" w:tplc="AA46EDA4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B8F04016">
      <w:start w:val="1"/>
      <w:numFmt w:val="decimal"/>
      <w:lvlText w:val="%4."/>
      <w:lvlJc w:val="left"/>
      <w:pPr>
        <w:ind w:left="2880" w:hanging="360"/>
      </w:pPr>
      <w:rPr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40EA9"/>
    <w:rsid w:val="00044121"/>
    <w:rsid w:val="00045C65"/>
    <w:rsid w:val="000665F1"/>
    <w:rsid w:val="000837DB"/>
    <w:rsid w:val="00094526"/>
    <w:rsid w:val="00097054"/>
    <w:rsid w:val="000A35A5"/>
    <w:rsid w:val="000C040D"/>
    <w:rsid w:val="000F2024"/>
    <w:rsid w:val="000F3092"/>
    <w:rsid w:val="001014AC"/>
    <w:rsid w:val="00102A6B"/>
    <w:rsid w:val="00120922"/>
    <w:rsid w:val="00120DBB"/>
    <w:rsid w:val="00127579"/>
    <w:rsid w:val="00142DD0"/>
    <w:rsid w:val="00146745"/>
    <w:rsid w:val="00155D63"/>
    <w:rsid w:val="00163C28"/>
    <w:rsid w:val="00174BA9"/>
    <w:rsid w:val="00177CEE"/>
    <w:rsid w:val="00181FCA"/>
    <w:rsid w:val="001D01B9"/>
    <w:rsid w:val="001D7889"/>
    <w:rsid w:val="001F679A"/>
    <w:rsid w:val="0023225C"/>
    <w:rsid w:val="0023796E"/>
    <w:rsid w:val="00247251"/>
    <w:rsid w:val="00247A71"/>
    <w:rsid w:val="00257A9B"/>
    <w:rsid w:val="00266357"/>
    <w:rsid w:val="002937F2"/>
    <w:rsid w:val="002A2059"/>
    <w:rsid w:val="002A360F"/>
    <w:rsid w:val="002B7BA4"/>
    <w:rsid w:val="002C447C"/>
    <w:rsid w:val="002D43C3"/>
    <w:rsid w:val="002D5347"/>
    <w:rsid w:val="002E7B43"/>
    <w:rsid w:val="002F50ED"/>
    <w:rsid w:val="0031717F"/>
    <w:rsid w:val="003460D0"/>
    <w:rsid w:val="00363E1D"/>
    <w:rsid w:val="003B548B"/>
    <w:rsid w:val="003B7702"/>
    <w:rsid w:val="003F0B7F"/>
    <w:rsid w:val="003F1710"/>
    <w:rsid w:val="004025AB"/>
    <w:rsid w:val="004071E7"/>
    <w:rsid w:val="00451B5B"/>
    <w:rsid w:val="00470E99"/>
    <w:rsid w:val="00475E64"/>
    <w:rsid w:val="00487410"/>
    <w:rsid w:val="004A1ACF"/>
    <w:rsid w:val="004C4AC1"/>
    <w:rsid w:val="004D2FC9"/>
    <w:rsid w:val="004D7F05"/>
    <w:rsid w:val="004E091F"/>
    <w:rsid w:val="004E231C"/>
    <w:rsid w:val="004E5954"/>
    <w:rsid w:val="004E7A99"/>
    <w:rsid w:val="004F05D2"/>
    <w:rsid w:val="004F7E19"/>
    <w:rsid w:val="00510725"/>
    <w:rsid w:val="005213F7"/>
    <w:rsid w:val="00532E6B"/>
    <w:rsid w:val="00534FB8"/>
    <w:rsid w:val="005467ED"/>
    <w:rsid w:val="00550F08"/>
    <w:rsid w:val="00555C25"/>
    <w:rsid w:val="00556F38"/>
    <w:rsid w:val="00580E43"/>
    <w:rsid w:val="00590237"/>
    <w:rsid w:val="00593280"/>
    <w:rsid w:val="005B7D10"/>
    <w:rsid w:val="005E48E0"/>
    <w:rsid w:val="005E5133"/>
    <w:rsid w:val="00630C36"/>
    <w:rsid w:val="00641DDE"/>
    <w:rsid w:val="00650C28"/>
    <w:rsid w:val="006555DC"/>
    <w:rsid w:val="00655F8E"/>
    <w:rsid w:val="006560A2"/>
    <w:rsid w:val="00673088"/>
    <w:rsid w:val="006A1879"/>
    <w:rsid w:val="006A4187"/>
    <w:rsid w:val="006B043F"/>
    <w:rsid w:val="006E5DB1"/>
    <w:rsid w:val="006F4E7A"/>
    <w:rsid w:val="006F56B7"/>
    <w:rsid w:val="006F6545"/>
    <w:rsid w:val="006F6559"/>
    <w:rsid w:val="00702376"/>
    <w:rsid w:val="00706F97"/>
    <w:rsid w:val="007071B3"/>
    <w:rsid w:val="007279ED"/>
    <w:rsid w:val="00727B82"/>
    <w:rsid w:val="00727E7F"/>
    <w:rsid w:val="00735003"/>
    <w:rsid w:val="00756290"/>
    <w:rsid w:val="007615B0"/>
    <w:rsid w:val="00762DFA"/>
    <w:rsid w:val="00766A36"/>
    <w:rsid w:val="007B633B"/>
    <w:rsid w:val="007C12E7"/>
    <w:rsid w:val="007D7657"/>
    <w:rsid w:val="007F5E82"/>
    <w:rsid w:val="00804B67"/>
    <w:rsid w:val="008272D2"/>
    <w:rsid w:val="0086399A"/>
    <w:rsid w:val="00893B93"/>
    <w:rsid w:val="00894B29"/>
    <w:rsid w:val="00896D8B"/>
    <w:rsid w:val="008A62B6"/>
    <w:rsid w:val="008B223A"/>
    <w:rsid w:val="008B6019"/>
    <w:rsid w:val="008B7846"/>
    <w:rsid w:val="008E1B39"/>
    <w:rsid w:val="008E7CAD"/>
    <w:rsid w:val="008F1BD5"/>
    <w:rsid w:val="008F67D1"/>
    <w:rsid w:val="008F748F"/>
    <w:rsid w:val="008F7A4F"/>
    <w:rsid w:val="009142DB"/>
    <w:rsid w:val="0092212F"/>
    <w:rsid w:val="00954BB4"/>
    <w:rsid w:val="0096115E"/>
    <w:rsid w:val="00977080"/>
    <w:rsid w:val="00984BF9"/>
    <w:rsid w:val="009A1F54"/>
    <w:rsid w:val="009A3AF4"/>
    <w:rsid w:val="009B1E39"/>
    <w:rsid w:val="009C1106"/>
    <w:rsid w:val="009D76A6"/>
    <w:rsid w:val="009E01E2"/>
    <w:rsid w:val="009F5C14"/>
    <w:rsid w:val="00A2250E"/>
    <w:rsid w:val="00A356DC"/>
    <w:rsid w:val="00A43AB7"/>
    <w:rsid w:val="00A645E1"/>
    <w:rsid w:val="00AA2999"/>
    <w:rsid w:val="00AA4EC4"/>
    <w:rsid w:val="00AB7A23"/>
    <w:rsid w:val="00AC20DE"/>
    <w:rsid w:val="00AC7371"/>
    <w:rsid w:val="00AF102D"/>
    <w:rsid w:val="00AF29B5"/>
    <w:rsid w:val="00B15404"/>
    <w:rsid w:val="00B25ADF"/>
    <w:rsid w:val="00B5210E"/>
    <w:rsid w:val="00B56113"/>
    <w:rsid w:val="00B6235D"/>
    <w:rsid w:val="00B64B87"/>
    <w:rsid w:val="00B67DFA"/>
    <w:rsid w:val="00B80E4D"/>
    <w:rsid w:val="00B85874"/>
    <w:rsid w:val="00BA63A7"/>
    <w:rsid w:val="00BB7E93"/>
    <w:rsid w:val="00BC024E"/>
    <w:rsid w:val="00BD1054"/>
    <w:rsid w:val="00BD5BBE"/>
    <w:rsid w:val="00BE061E"/>
    <w:rsid w:val="00BE0959"/>
    <w:rsid w:val="00BE2023"/>
    <w:rsid w:val="00BF6C9E"/>
    <w:rsid w:val="00C06386"/>
    <w:rsid w:val="00C07EAC"/>
    <w:rsid w:val="00C15C56"/>
    <w:rsid w:val="00C168C4"/>
    <w:rsid w:val="00C34C91"/>
    <w:rsid w:val="00C35328"/>
    <w:rsid w:val="00C54C99"/>
    <w:rsid w:val="00C602EB"/>
    <w:rsid w:val="00C61546"/>
    <w:rsid w:val="00C6491A"/>
    <w:rsid w:val="00C9164D"/>
    <w:rsid w:val="00C9312F"/>
    <w:rsid w:val="00C94EE7"/>
    <w:rsid w:val="00CA7EA2"/>
    <w:rsid w:val="00CC1312"/>
    <w:rsid w:val="00CC23C4"/>
    <w:rsid w:val="00D01D05"/>
    <w:rsid w:val="00D01FB5"/>
    <w:rsid w:val="00D028EA"/>
    <w:rsid w:val="00D06896"/>
    <w:rsid w:val="00D25A9B"/>
    <w:rsid w:val="00D566AD"/>
    <w:rsid w:val="00DA19B1"/>
    <w:rsid w:val="00DD11C7"/>
    <w:rsid w:val="00DD155C"/>
    <w:rsid w:val="00DD393C"/>
    <w:rsid w:val="00DE3B75"/>
    <w:rsid w:val="00DF00B8"/>
    <w:rsid w:val="00E14865"/>
    <w:rsid w:val="00E16754"/>
    <w:rsid w:val="00E8413D"/>
    <w:rsid w:val="00EA3A0F"/>
    <w:rsid w:val="00EB3740"/>
    <w:rsid w:val="00EB6254"/>
    <w:rsid w:val="00ED3402"/>
    <w:rsid w:val="00ED6D9A"/>
    <w:rsid w:val="00EF2AEE"/>
    <w:rsid w:val="00F27346"/>
    <w:rsid w:val="00F46FD2"/>
    <w:rsid w:val="00F56C96"/>
    <w:rsid w:val="00F678F0"/>
    <w:rsid w:val="00F91C47"/>
    <w:rsid w:val="00F96C78"/>
    <w:rsid w:val="00FB3FF4"/>
    <w:rsid w:val="00FC0A71"/>
    <w:rsid w:val="00FC4ADB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3A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7C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513099360?pwd=0f3RgffGVmb6VbNU46GPVpDYViVXaq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Props1.xml><?xml version="1.0" encoding="utf-8"?>
<ds:datastoreItem xmlns:ds="http://schemas.openxmlformats.org/officeDocument/2006/customXml" ds:itemID="{A5226A47-E5F5-4483-9C9B-0EBD4C2AC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2E786-9009-4B2C-9072-910910811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C1A209-9154-49DF-B212-8FEC46688986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Tania Grim</cp:lastModifiedBy>
  <cp:revision>132</cp:revision>
  <cp:lastPrinted>2024-11-09T00:47:00Z</cp:lastPrinted>
  <dcterms:created xsi:type="dcterms:W3CDTF">2024-05-09T20:08:00Z</dcterms:created>
  <dcterms:modified xsi:type="dcterms:W3CDTF">2025-02-05T17:59:00Z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