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C06D" w14:textId="5DC81D4E" w:rsidR="00B67DFA" w:rsidRPr="000665F1" w:rsidRDefault="0023225C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Sumas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3DEAB0E3" w:rsidR="00C35328" w:rsidRDefault="0023796E" w:rsidP="008272D2">
      <w:pPr>
        <w:jc w:val="center"/>
        <w:rPr>
          <w:rStyle w:val="Strong"/>
        </w:rPr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357C33">
        <w:rPr>
          <w:rStyle w:val="Strong"/>
        </w:rPr>
        <w:t>March 11</w:t>
      </w:r>
      <w:r w:rsidR="000665F1">
        <w:rPr>
          <w:rStyle w:val="Strong"/>
        </w:rPr>
        <w:t>, 202</w:t>
      </w:r>
      <w:r w:rsidR="00DA19B1">
        <w:rPr>
          <w:rStyle w:val="Strong"/>
        </w:rPr>
        <w:t>5</w:t>
      </w:r>
      <w:r w:rsidR="000665F1">
        <w:rPr>
          <w:rStyle w:val="Strong"/>
        </w:rPr>
        <w:t xml:space="preserve">, </w:t>
      </w:r>
      <w:r w:rsidR="000F2024">
        <w:rPr>
          <w:rStyle w:val="Strong"/>
        </w:rPr>
        <w:t>1</w:t>
      </w:r>
      <w:r w:rsidR="00BE061E">
        <w:rPr>
          <w:rStyle w:val="Strong"/>
        </w:rPr>
        <w:t xml:space="preserve"> PM</w:t>
      </w:r>
    </w:p>
    <w:p w14:paraId="18542DB8" w14:textId="0E15FFDA" w:rsidR="00C9312F" w:rsidRDefault="00E40BB9" w:rsidP="008272D2">
      <w:pPr>
        <w:jc w:val="center"/>
        <w:rPr>
          <w:sz w:val="22"/>
          <w:szCs w:val="22"/>
        </w:rPr>
      </w:pPr>
      <w:hyperlink r:id="rId8" w:history="1">
        <w:r w:rsidRPr="00E40BB9">
          <w:rPr>
            <w:rStyle w:val="Hyperlink"/>
            <w:sz w:val="22"/>
            <w:szCs w:val="22"/>
          </w:rPr>
          <w:t>https://us06web.zoom.us/j/85412270728?pwd=LfluvNXFFreEY7CRM2fZEbdLtRYkbv.1</w:t>
        </w:r>
      </w:hyperlink>
    </w:p>
    <w:p w14:paraId="45B902AA" w14:textId="77777777" w:rsidR="00E40BB9" w:rsidRPr="00470E99" w:rsidRDefault="00E40BB9" w:rsidP="008272D2">
      <w:pPr>
        <w:jc w:val="center"/>
        <w:rPr>
          <w:sz w:val="22"/>
          <w:szCs w:val="22"/>
        </w:rPr>
      </w:pPr>
    </w:p>
    <w:p w14:paraId="0E9131E6" w14:textId="5D4AA79A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719C9412" w14:textId="1AF3EBD4" w:rsidR="0023796E" w:rsidRPr="004E5954" w:rsidRDefault="0023796E" w:rsidP="00A43AB7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0B46D9">
        <w:rPr>
          <w:rStyle w:val="Strong"/>
          <w:b w:val="0"/>
          <w:bCs w:val="0"/>
        </w:rPr>
        <w:t>Feb 11</w:t>
      </w:r>
      <w:r>
        <w:rPr>
          <w:rStyle w:val="Strong"/>
          <w:b w:val="0"/>
          <w:bCs w:val="0"/>
        </w:rPr>
        <w:t xml:space="preserve"> minutes</w:t>
      </w:r>
    </w:p>
    <w:p w14:paraId="7D49667A" w14:textId="29254751" w:rsidR="00AA4EC4" w:rsidRPr="00AA4EC4" w:rsidRDefault="004E5954" w:rsidP="002D43C3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rStyle w:val="Strong"/>
        </w:rPr>
      </w:pPr>
      <w:r>
        <w:rPr>
          <w:rStyle w:val="Strong"/>
          <w:b w:val="0"/>
          <w:bCs w:val="0"/>
        </w:rPr>
        <w:t>Financial report</w:t>
      </w:r>
      <w:r w:rsidR="00247251">
        <w:rPr>
          <w:rStyle w:val="Strong"/>
          <w:b w:val="0"/>
          <w:bCs w:val="0"/>
        </w:rPr>
        <w:t>s</w:t>
      </w:r>
    </w:p>
    <w:p w14:paraId="49DE595B" w14:textId="3D641515" w:rsidR="004E5954" w:rsidRPr="0036345E" w:rsidRDefault="00247251" w:rsidP="00174BA9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000"/>
        </w:tabs>
        <w:rPr>
          <w:b/>
          <w:bCs/>
        </w:rPr>
      </w:pPr>
      <w:r w:rsidRPr="002877F7">
        <w:rPr>
          <w:rStyle w:val="Strong"/>
          <w:b w:val="0"/>
          <w:bCs w:val="0"/>
        </w:rPr>
        <w:t>Voucher S.</w:t>
      </w:r>
      <w:r w:rsidR="00A2250E" w:rsidRPr="002877F7">
        <w:rPr>
          <w:rStyle w:val="Strong"/>
          <w:b w:val="0"/>
          <w:bCs w:val="0"/>
        </w:rPr>
        <w:t>Gen</w:t>
      </w:r>
      <w:r w:rsidRPr="002877F7">
        <w:rPr>
          <w:rStyle w:val="Strong"/>
          <w:b w:val="0"/>
          <w:bCs w:val="0"/>
        </w:rPr>
        <w:t>.</w:t>
      </w:r>
      <w:r w:rsidR="002B7BA4" w:rsidRPr="002877F7">
        <w:rPr>
          <w:rStyle w:val="Strong"/>
          <w:b w:val="0"/>
          <w:bCs w:val="0"/>
        </w:rPr>
        <w:t>0</w:t>
      </w:r>
      <w:r w:rsidR="002877F7">
        <w:rPr>
          <w:rStyle w:val="Strong"/>
          <w:b w:val="0"/>
          <w:bCs w:val="0"/>
        </w:rPr>
        <w:t>3</w:t>
      </w:r>
      <w:r w:rsidR="002B7BA4" w:rsidRPr="002877F7">
        <w:rPr>
          <w:rStyle w:val="Strong"/>
          <w:b w:val="0"/>
          <w:bCs w:val="0"/>
        </w:rPr>
        <w:t>25</w:t>
      </w:r>
      <w:r w:rsidR="004E5954">
        <w:rPr>
          <w:rStyle w:val="Strong"/>
          <w:b w:val="0"/>
          <w:bCs w:val="0"/>
        </w:rPr>
        <w:br/>
      </w:r>
      <w:r w:rsidR="008F748F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0F550A5F" w14:textId="05C04B75" w:rsidR="004A1ACF" w:rsidRDefault="00D2551F" w:rsidP="00ED28CE">
      <w:pPr>
        <w:tabs>
          <w:tab w:val="left" w:pos="1350"/>
          <w:tab w:val="left" w:pos="2700"/>
          <w:tab w:val="left" w:pos="5040"/>
          <w:tab w:val="right" w:pos="9000"/>
        </w:tabs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2A360F">
        <w:rPr>
          <w:rFonts w:ascii="Avenir Book" w:hAnsi="Avenir Book"/>
          <w:color w:val="595959" w:themeColor="text1" w:themeTint="A6"/>
          <w:sz w:val="20"/>
          <w:szCs w:val="20"/>
        </w:rPr>
        <w:t>4</w:t>
      </w:r>
      <w:r w:rsidR="002877F7">
        <w:rPr>
          <w:rFonts w:ascii="Avenir Book" w:hAnsi="Avenir Book"/>
          <w:color w:val="595959" w:themeColor="text1" w:themeTint="A6"/>
          <w:sz w:val="20"/>
          <w:szCs w:val="20"/>
        </w:rPr>
        <w:t>78</w:t>
      </w:r>
      <w:r w:rsidR="004E5954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2A360F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4E5954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2877F7">
        <w:rPr>
          <w:rFonts w:ascii="Avenir Book" w:hAnsi="Avenir Book"/>
          <w:color w:val="595959" w:themeColor="text1" w:themeTint="A6"/>
          <w:sz w:val="20"/>
          <w:szCs w:val="20"/>
        </w:rPr>
        <w:t xml:space="preserve">March </w:t>
      </w:r>
      <w:r w:rsidR="002A360F">
        <w:rPr>
          <w:rFonts w:ascii="Avenir Book" w:hAnsi="Avenir Book"/>
          <w:color w:val="595959" w:themeColor="text1" w:themeTint="A6"/>
          <w:sz w:val="20"/>
          <w:szCs w:val="20"/>
        </w:rPr>
        <w:t>AWB Contribution</w:t>
      </w:r>
      <w:r w:rsidR="004E5954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D01FB5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2A360F">
        <w:rPr>
          <w:rFonts w:ascii="Avenir Book" w:hAnsi="Avenir Book"/>
          <w:color w:val="595959" w:themeColor="text1" w:themeTint="A6"/>
          <w:sz w:val="20"/>
          <w:szCs w:val="20"/>
        </w:rPr>
        <w:t>12</w:t>
      </w:r>
      <w:r w:rsidR="00E14865">
        <w:rPr>
          <w:rFonts w:ascii="Avenir Book" w:hAnsi="Avenir Book"/>
          <w:color w:val="595959" w:themeColor="text1" w:themeTint="A6"/>
          <w:sz w:val="20"/>
          <w:szCs w:val="20"/>
        </w:rPr>
        <w:t>,</w:t>
      </w:r>
      <w:r w:rsidR="002A360F">
        <w:rPr>
          <w:rFonts w:ascii="Avenir Book" w:hAnsi="Avenir Book"/>
          <w:color w:val="595959" w:themeColor="text1" w:themeTint="A6"/>
          <w:sz w:val="20"/>
          <w:szCs w:val="20"/>
        </w:rPr>
        <w:t>8</w:t>
      </w:r>
      <w:r w:rsidR="00D01FB5">
        <w:rPr>
          <w:rFonts w:ascii="Avenir Book" w:hAnsi="Avenir Book"/>
          <w:color w:val="595959" w:themeColor="text1" w:themeTint="A6"/>
          <w:sz w:val="20"/>
          <w:szCs w:val="20"/>
        </w:rPr>
        <w:t>79.17</w:t>
      </w:r>
    </w:p>
    <w:p w14:paraId="782E8E5D" w14:textId="4429692D" w:rsidR="002877F7" w:rsidRDefault="00534FB8" w:rsidP="002877F7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                     </w:t>
      </w:r>
      <w:r w:rsidR="008F67D1" w:rsidRPr="000D1376">
        <w:rPr>
          <w:rFonts w:ascii="Avenir Book" w:hAnsi="Avenir Book"/>
          <w:color w:val="595959" w:themeColor="text1" w:themeTint="A6"/>
          <w:sz w:val="20"/>
          <w:szCs w:val="20"/>
        </w:rPr>
        <w:t>TOTAL VOUCHER</w:t>
      </w:r>
      <w:r w:rsidR="00723E13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ED28CE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8F67D1" w:rsidRPr="000D1376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8F67D1">
        <w:rPr>
          <w:rFonts w:ascii="Avenir Book" w:hAnsi="Avenir Book"/>
          <w:color w:val="595959" w:themeColor="text1" w:themeTint="A6"/>
          <w:sz w:val="20"/>
          <w:szCs w:val="20"/>
        </w:rPr>
        <w:t>12</w:t>
      </w:r>
      <w:r>
        <w:rPr>
          <w:rFonts w:ascii="Avenir Book" w:hAnsi="Avenir Book"/>
          <w:color w:val="595959" w:themeColor="text1" w:themeTint="A6"/>
          <w:sz w:val="20"/>
          <w:szCs w:val="20"/>
        </w:rPr>
        <w:t>,</w:t>
      </w:r>
      <w:r w:rsidR="008F67D1">
        <w:rPr>
          <w:rFonts w:ascii="Avenir Book" w:hAnsi="Avenir Book"/>
          <w:color w:val="595959" w:themeColor="text1" w:themeTint="A6"/>
          <w:sz w:val="20"/>
          <w:szCs w:val="20"/>
        </w:rPr>
        <w:t xml:space="preserve">879.17 </w:t>
      </w:r>
      <w:r w:rsidR="00F56C96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</w:p>
    <w:p w14:paraId="0E8DD43B" w14:textId="77777777" w:rsidR="001F179A" w:rsidRDefault="001F179A" w:rsidP="002877F7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</w:p>
    <w:p w14:paraId="26F41E2A" w14:textId="77777777" w:rsidR="001F179A" w:rsidRPr="001F179A" w:rsidRDefault="00024702" w:rsidP="001F179A">
      <w:pPr>
        <w:tabs>
          <w:tab w:val="left" w:pos="2700"/>
          <w:tab w:val="left" w:pos="5040"/>
          <w:tab w:val="right" w:pos="9000"/>
        </w:tabs>
        <w:rPr>
          <w:b/>
          <w:bCs/>
        </w:rPr>
      </w:pPr>
      <w:r w:rsidRPr="001F179A"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             </w:t>
      </w:r>
      <w:r w:rsidR="001F179A" w:rsidRPr="001F179A">
        <w:rPr>
          <w:rFonts w:ascii="Avenir Book" w:hAnsi="Avenir Book"/>
          <w:color w:val="595959" w:themeColor="text1" w:themeTint="A6"/>
          <w:sz w:val="20"/>
          <w:szCs w:val="20"/>
        </w:rPr>
        <w:t xml:space="preserve">Invoice # </w:t>
      </w:r>
      <w:r w:rsidR="001F179A" w:rsidRPr="001F179A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1F179A" w:rsidRPr="001F179A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1F179A" w:rsidRPr="001F179A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E360087" w14:textId="1C6FAB1F" w:rsidR="001F179A" w:rsidRDefault="001F179A" w:rsidP="001F179A">
      <w:pPr>
        <w:tabs>
          <w:tab w:val="left" w:pos="1350"/>
          <w:tab w:val="left" w:pos="2700"/>
          <w:tab w:val="left" w:pos="5040"/>
          <w:tab w:val="right" w:pos="9000"/>
        </w:tabs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C071C1">
        <w:rPr>
          <w:rFonts w:ascii="Avenir Book" w:hAnsi="Avenir Book"/>
          <w:color w:val="595959" w:themeColor="text1" w:themeTint="A6"/>
          <w:sz w:val="20"/>
          <w:szCs w:val="20"/>
        </w:rPr>
        <w:t>35822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proofErr w:type="spellStart"/>
      <w:r w:rsidR="00C071C1">
        <w:rPr>
          <w:rFonts w:ascii="Avenir Book" w:hAnsi="Avenir Book"/>
          <w:color w:val="595959" w:themeColor="text1" w:themeTint="A6"/>
          <w:sz w:val="20"/>
          <w:szCs w:val="20"/>
        </w:rPr>
        <w:t>Reichha</w:t>
      </w:r>
      <w:r w:rsidR="001736C4">
        <w:rPr>
          <w:rFonts w:ascii="Avenir Book" w:hAnsi="Avenir Book"/>
          <w:color w:val="595959" w:themeColor="text1" w:themeTint="A6"/>
          <w:sz w:val="20"/>
          <w:szCs w:val="20"/>
        </w:rPr>
        <w:t>rt</w:t>
      </w:r>
      <w:proofErr w:type="spellEnd"/>
      <w:r w:rsidR="001736C4">
        <w:rPr>
          <w:rFonts w:ascii="Avenir Book" w:hAnsi="Avenir Book"/>
          <w:color w:val="595959" w:themeColor="text1" w:themeTint="A6"/>
          <w:sz w:val="20"/>
          <w:szCs w:val="20"/>
        </w:rPr>
        <w:t xml:space="preserve"> &amp; </w:t>
      </w:r>
      <w:proofErr w:type="spellStart"/>
      <w:r w:rsidR="001736C4">
        <w:rPr>
          <w:rFonts w:ascii="Avenir Book" w:hAnsi="Avenir Book"/>
          <w:color w:val="595959" w:themeColor="text1" w:themeTint="A6"/>
          <w:sz w:val="20"/>
          <w:szCs w:val="20"/>
        </w:rPr>
        <w:t>Ebe</w:t>
      </w:r>
      <w:proofErr w:type="spellEnd"/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1736C4">
        <w:rPr>
          <w:rFonts w:ascii="Avenir Book" w:hAnsi="Avenir Book"/>
          <w:color w:val="595959" w:themeColor="text1" w:themeTint="A6"/>
          <w:sz w:val="20"/>
          <w:szCs w:val="20"/>
        </w:rPr>
        <w:t>FEMA work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1736C4">
        <w:rPr>
          <w:rFonts w:ascii="Avenir Book" w:hAnsi="Avenir Book"/>
          <w:color w:val="595959" w:themeColor="text1" w:themeTint="A6"/>
          <w:sz w:val="20"/>
          <w:szCs w:val="20"/>
        </w:rPr>
        <w:t>2178.50</w:t>
      </w:r>
    </w:p>
    <w:p w14:paraId="78BF41FC" w14:textId="2B734BDE" w:rsidR="001F179A" w:rsidRDefault="001F179A" w:rsidP="001F179A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                    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>TOTAL VOUCHER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1736C4">
        <w:rPr>
          <w:rFonts w:ascii="Avenir Book" w:hAnsi="Avenir Book"/>
          <w:color w:val="595959" w:themeColor="text1" w:themeTint="A6"/>
          <w:sz w:val="20"/>
          <w:szCs w:val="20"/>
        </w:rPr>
        <w:t>2178.50</w:t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</w:p>
    <w:p w14:paraId="2028B962" w14:textId="5C5365FE" w:rsidR="00024702" w:rsidRPr="00024702" w:rsidRDefault="00024702" w:rsidP="00024702">
      <w:pPr>
        <w:tabs>
          <w:tab w:val="left" w:pos="2700"/>
          <w:tab w:val="left" w:pos="5040"/>
          <w:tab w:val="right" w:pos="9000"/>
        </w:tabs>
        <w:rPr>
          <w:rFonts w:ascii="Avenir Book" w:hAnsi="Avenir Book"/>
          <w:color w:val="595959" w:themeColor="text1" w:themeTint="A6"/>
          <w:sz w:val="20"/>
          <w:szCs w:val="20"/>
        </w:rPr>
      </w:pPr>
    </w:p>
    <w:p w14:paraId="1A575BE5" w14:textId="7A63CE7F" w:rsidR="00E8413D" w:rsidRPr="00D01FB5" w:rsidRDefault="00E8413D" w:rsidP="002877F7">
      <w:pPr>
        <w:pStyle w:val="ListParagraph"/>
        <w:numPr>
          <w:ilvl w:val="0"/>
          <w:numId w:val="1"/>
        </w:numPr>
        <w:tabs>
          <w:tab w:val="left" w:pos="2700"/>
          <w:tab w:val="left" w:pos="5040"/>
          <w:tab w:val="right" w:pos="9000"/>
        </w:tabs>
        <w:rPr>
          <w:rStyle w:val="Strong"/>
          <w:sz w:val="28"/>
          <w:szCs w:val="28"/>
        </w:rPr>
      </w:pPr>
      <w:r w:rsidRPr="00D01FB5">
        <w:rPr>
          <w:rStyle w:val="Strong"/>
          <w:sz w:val="28"/>
          <w:szCs w:val="28"/>
        </w:rPr>
        <w:t>Administration</w:t>
      </w:r>
    </w:p>
    <w:p w14:paraId="7BCF4E77" w14:textId="2C61F551" w:rsidR="00727B82" w:rsidRPr="00727B82" w:rsidRDefault="00B6235D" w:rsidP="00E8413D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Keith to sign oath of office</w:t>
      </w:r>
    </w:p>
    <w:p w14:paraId="1C6E7AA5" w14:textId="7365902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73FCDB28" w14:textId="77777777" w:rsidR="00A43AB7" w:rsidRPr="000D29F1" w:rsidRDefault="00A43AB7" w:rsidP="00A43AB7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11EA84AA" w14:textId="2E496898" w:rsidR="000D29F1" w:rsidRPr="001D7889" w:rsidRDefault="000D29F1" w:rsidP="00A43AB7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Water rights education update</w:t>
      </w:r>
    </w:p>
    <w:p w14:paraId="5806E98E" w14:textId="118D8CDD" w:rsidR="00BE061E" w:rsidRDefault="00BE061E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673AC1FF" w14:textId="5DF4AB9A" w:rsidR="00C07EAC" w:rsidRPr="00BF6C9E" w:rsidRDefault="00363E1D" w:rsidP="00257A9B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Project update</w:t>
      </w:r>
    </w:p>
    <w:p w14:paraId="35DDB82E" w14:textId="54BA9A1E" w:rsidR="00BF6C9E" w:rsidRPr="004E7A99" w:rsidRDefault="00BF6C9E" w:rsidP="00257A9B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Commerce Match Funding Status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45092F86" w14:textId="23DFC9BF" w:rsidR="004E091F" w:rsidRPr="004E091F" w:rsidRDefault="004E091F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FLIP Update</w:t>
      </w:r>
    </w:p>
    <w:p w14:paraId="3122DA98" w14:textId="45B17CAF" w:rsidR="00C34C91" w:rsidRPr="008B7846" w:rsidRDefault="008B7846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Drainage issues</w:t>
      </w:r>
    </w:p>
    <w:p w14:paraId="37858336" w14:textId="7C2D90F5" w:rsidR="008B7846" w:rsidRPr="008B7846" w:rsidRDefault="00727E7F" w:rsidP="008B7846">
      <w:pPr>
        <w:pStyle w:val="ListParagraph"/>
        <w:numPr>
          <w:ilvl w:val="2"/>
          <w:numId w:val="1"/>
        </w:numPr>
        <w:rPr>
          <w:rStyle w:val="Strong"/>
        </w:rPr>
      </w:pPr>
      <w:proofErr w:type="spellStart"/>
      <w:r>
        <w:rPr>
          <w:rStyle w:val="Strong"/>
          <w:b w:val="0"/>
          <w:bCs w:val="0"/>
        </w:rPr>
        <w:t>Paatstel</w:t>
      </w:r>
      <w:proofErr w:type="spellEnd"/>
      <w:r w:rsidR="008B7846">
        <w:rPr>
          <w:rStyle w:val="Strong"/>
          <w:b w:val="0"/>
          <w:bCs w:val="0"/>
        </w:rPr>
        <w:t xml:space="preserve"> Creek</w:t>
      </w:r>
    </w:p>
    <w:p w14:paraId="62FADE9C" w14:textId="463030D9" w:rsidR="00555C25" w:rsidRPr="00BF6C9E" w:rsidRDefault="00AC20DE" w:rsidP="008B7846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Osgood Ditch</w:t>
      </w:r>
    </w:p>
    <w:p w14:paraId="32E64FE7" w14:textId="78254862" w:rsidR="00BF6C9E" w:rsidRPr="004E091F" w:rsidRDefault="00BF6C9E" w:rsidP="008B7846">
      <w:pPr>
        <w:pStyle w:val="ListParagraph"/>
        <w:numPr>
          <w:ilvl w:val="2"/>
          <w:numId w:val="1"/>
        </w:numPr>
        <w:rPr>
          <w:rStyle w:val="Strong"/>
        </w:rPr>
      </w:pPr>
      <w:proofErr w:type="spellStart"/>
      <w:r>
        <w:rPr>
          <w:rStyle w:val="Strong"/>
          <w:b w:val="0"/>
          <w:bCs w:val="0"/>
        </w:rPr>
        <w:t>Moorlag</w:t>
      </w:r>
      <w:proofErr w:type="spellEnd"/>
      <w:r>
        <w:rPr>
          <w:rStyle w:val="Strong"/>
          <w:b w:val="0"/>
          <w:bCs w:val="0"/>
        </w:rPr>
        <w:t xml:space="preserve"> Ditch</w:t>
      </w:r>
    </w:p>
    <w:p w14:paraId="7581DEED" w14:textId="1A312EC4" w:rsidR="004E091F" w:rsidRPr="009142DB" w:rsidRDefault="004E091F" w:rsidP="004E091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</w:t>
      </w:r>
      <w:r w:rsidR="009142DB">
        <w:rPr>
          <w:rStyle w:val="Strong"/>
          <w:b w:val="0"/>
          <w:bCs w:val="0"/>
        </w:rPr>
        <w:t>s</w:t>
      </w:r>
    </w:p>
    <w:p w14:paraId="6E4ED799" w14:textId="01B8C269" w:rsidR="009142DB" w:rsidRPr="00097054" w:rsidRDefault="009142DB" w:rsidP="004E091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management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735003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5D8B5A2A" w14:textId="3DADDBEC" w:rsidR="00735003" w:rsidRPr="004B4E1C" w:rsidRDefault="00735003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4EBC9077" w14:textId="76C238C7" w:rsidR="004B4E1C" w:rsidRDefault="004B4E1C" w:rsidP="004B4E1C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B4E1C">
        <w:rPr>
          <w:rStyle w:val="Strong"/>
          <w:sz w:val="28"/>
          <w:szCs w:val="28"/>
        </w:rPr>
        <w:t>Education</w:t>
      </w:r>
    </w:p>
    <w:p w14:paraId="714F6868" w14:textId="14484903" w:rsidR="004B4E1C" w:rsidRPr="004B4E1C" w:rsidRDefault="004B4E1C" w:rsidP="004B4E1C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Water rights event</w:t>
      </w:r>
    </w:p>
    <w:p w14:paraId="3FB2418B" w14:textId="33050431" w:rsidR="00165BD8" w:rsidRPr="004B4E1C" w:rsidRDefault="00165BD8" w:rsidP="00165BD8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B4E1C">
        <w:rPr>
          <w:rStyle w:val="Strong"/>
          <w:sz w:val="28"/>
          <w:szCs w:val="28"/>
        </w:rPr>
        <w:t xml:space="preserve">OPMA </w:t>
      </w:r>
      <w:r w:rsidR="007D1F46" w:rsidRPr="004B4E1C">
        <w:rPr>
          <w:rStyle w:val="Strong"/>
          <w:sz w:val="28"/>
          <w:szCs w:val="28"/>
        </w:rPr>
        <w:t>Training</w:t>
      </w:r>
    </w:p>
    <w:p w14:paraId="3253D428" w14:textId="5C12B849" w:rsidR="00165BD8" w:rsidRPr="00165BD8" w:rsidRDefault="006618A0" w:rsidP="00165BD8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Keith </w:t>
      </w:r>
    </w:p>
    <w:p w14:paraId="5090E812" w14:textId="0C378BDB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  <w:r w:rsidR="002D5347">
        <w:rPr>
          <w:rStyle w:val="Strong"/>
          <w:sz w:val="28"/>
          <w:szCs w:val="28"/>
        </w:rPr>
        <w:t>s</w:t>
      </w:r>
    </w:p>
    <w:p w14:paraId="69A49487" w14:textId="6116EB26" w:rsidR="008272D2" w:rsidRPr="00BE061E" w:rsidRDefault="00CC1312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April 8</w:t>
      </w:r>
      <w:r w:rsidR="003C3AAC">
        <w:rPr>
          <w:rStyle w:val="Strong"/>
          <w:b w:val="0"/>
          <w:bCs w:val="0"/>
        </w:rPr>
        <w:t>, May 13</w:t>
      </w:r>
    </w:p>
    <w:sectPr w:rsidR="008272D2" w:rsidRPr="00BE061E" w:rsidSect="00DD155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20B40"/>
    <w:multiLevelType w:val="hybridMultilevel"/>
    <w:tmpl w:val="7F0C5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60C292">
      <w:start w:val="1"/>
      <w:numFmt w:val="lowerLetter"/>
      <w:lvlText w:val="%2."/>
      <w:lvlJc w:val="left"/>
      <w:pPr>
        <w:ind w:left="1350" w:hanging="360"/>
      </w:pPr>
      <w:rPr>
        <w:b/>
        <w:bCs/>
        <w:sz w:val="24"/>
        <w:szCs w:val="24"/>
      </w:rPr>
    </w:lvl>
    <w:lvl w:ilvl="2" w:tplc="AA46EDA4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B8F04016">
      <w:start w:val="1"/>
      <w:numFmt w:val="decimal"/>
      <w:lvlText w:val="%4."/>
      <w:lvlJc w:val="left"/>
      <w:pPr>
        <w:ind w:left="2880" w:hanging="360"/>
      </w:pPr>
      <w:rPr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033A6"/>
    <w:rsid w:val="00024702"/>
    <w:rsid w:val="00040EA9"/>
    <w:rsid w:val="00044121"/>
    <w:rsid w:val="00045C65"/>
    <w:rsid w:val="000665F1"/>
    <w:rsid w:val="0008303B"/>
    <w:rsid w:val="000837DB"/>
    <w:rsid w:val="00094526"/>
    <w:rsid w:val="00097054"/>
    <w:rsid w:val="000A35A5"/>
    <w:rsid w:val="000B46D9"/>
    <w:rsid w:val="000C040D"/>
    <w:rsid w:val="000D29F1"/>
    <w:rsid w:val="000F2024"/>
    <w:rsid w:val="000F3092"/>
    <w:rsid w:val="001014AC"/>
    <w:rsid w:val="00102A6B"/>
    <w:rsid w:val="00120922"/>
    <w:rsid w:val="00120DBB"/>
    <w:rsid w:val="00127579"/>
    <w:rsid w:val="00142DD0"/>
    <w:rsid w:val="00146745"/>
    <w:rsid w:val="00155D63"/>
    <w:rsid w:val="00163C28"/>
    <w:rsid w:val="00165BD8"/>
    <w:rsid w:val="001736C4"/>
    <w:rsid w:val="00174BA9"/>
    <w:rsid w:val="00177CEE"/>
    <w:rsid w:val="00181FCA"/>
    <w:rsid w:val="001D01B9"/>
    <w:rsid w:val="001D7889"/>
    <w:rsid w:val="001F179A"/>
    <w:rsid w:val="001F679A"/>
    <w:rsid w:val="0023225C"/>
    <w:rsid w:val="0023796E"/>
    <w:rsid w:val="00247251"/>
    <w:rsid w:val="00247A71"/>
    <w:rsid w:val="00257A9B"/>
    <w:rsid w:val="00266357"/>
    <w:rsid w:val="002877F7"/>
    <w:rsid w:val="002937F2"/>
    <w:rsid w:val="002A2059"/>
    <w:rsid w:val="002A360F"/>
    <w:rsid w:val="002B4A86"/>
    <w:rsid w:val="002B59CB"/>
    <w:rsid w:val="002B7BA4"/>
    <w:rsid w:val="002C447C"/>
    <w:rsid w:val="002D43C3"/>
    <w:rsid w:val="002D5347"/>
    <w:rsid w:val="002E7B43"/>
    <w:rsid w:val="002F50ED"/>
    <w:rsid w:val="0031717F"/>
    <w:rsid w:val="003460D0"/>
    <w:rsid w:val="00357C33"/>
    <w:rsid w:val="00363E1D"/>
    <w:rsid w:val="003B548B"/>
    <w:rsid w:val="003B7702"/>
    <w:rsid w:val="003C3AAC"/>
    <w:rsid w:val="003F0B7F"/>
    <w:rsid w:val="003F1710"/>
    <w:rsid w:val="004025AB"/>
    <w:rsid w:val="004071E7"/>
    <w:rsid w:val="00451B5B"/>
    <w:rsid w:val="00470E99"/>
    <w:rsid w:val="00475E64"/>
    <w:rsid w:val="00487410"/>
    <w:rsid w:val="004A1ACF"/>
    <w:rsid w:val="004B4E1C"/>
    <w:rsid w:val="004C4AC1"/>
    <w:rsid w:val="004D2FC9"/>
    <w:rsid w:val="004D7F05"/>
    <w:rsid w:val="004E091F"/>
    <w:rsid w:val="004E231C"/>
    <w:rsid w:val="004E5954"/>
    <w:rsid w:val="004E7A99"/>
    <w:rsid w:val="004F05D2"/>
    <w:rsid w:val="004F7E19"/>
    <w:rsid w:val="00510725"/>
    <w:rsid w:val="005213F7"/>
    <w:rsid w:val="005232EE"/>
    <w:rsid w:val="00532E6B"/>
    <w:rsid w:val="00534FB8"/>
    <w:rsid w:val="005467ED"/>
    <w:rsid w:val="00550F08"/>
    <w:rsid w:val="00555C25"/>
    <w:rsid w:val="00556F38"/>
    <w:rsid w:val="00580E43"/>
    <w:rsid w:val="00590237"/>
    <w:rsid w:val="00593280"/>
    <w:rsid w:val="005B7D10"/>
    <w:rsid w:val="005E48E0"/>
    <w:rsid w:val="005E5133"/>
    <w:rsid w:val="00603252"/>
    <w:rsid w:val="00630C36"/>
    <w:rsid w:val="00641DDE"/>
    <w:rsid w:val="00650C28"/>
    <w:rsid w:val="006555DC"/>
    <w:rsid w:val="00655F8E"/>
    <w:rsid w:val="006560A2"/>
    <w:rsid w:val="006618A0"/>
    <w:rsid w:val="00673088"/>
    <w:rsid w:val="006A1879"/>
    <w:rsid w:val="006A4187"/>
    <w:rsid w:val="006B043F"/>
    <w:rsid w:val="006E5DB1"/>
    <w:rsid w:val="006F4029"/>
    <w:rsid w:val="006F4E7A"/>
    <w:rsid w:val="006F56B7"/>
    <w:rsid w:val="006F6545"/>
    <w:rsid w:val="006F6559"/>
    <w:rsid w:val="006F7FBF"/>
    <w:rsid w:val="00702376"/>
    <w:rsid w:val="00706F97"/>
    <w:rsid w:val="007071B3"/>
    <w:rsid w:val="00723E13"/>
    <w:rsid w:val="007279ED"/>
    <w:rsid w:val="00727B82"/>
    <w:rsid w:val="00727E7F"/>
    <w:rsid w:val="00735003"/>
    <w:rsid w:val="00756290"/>
    <w:rsid w:val="007615B0"/>
    <w:rsid w:val="00762DFA"/>
    <w:rsid w:val="00766A36"/>
    <w:rsid w:val="007B633B"/>
    <w:rsid w:val="007C12E7"/>
    <w:rsid w:val="007D1F46"/>
    <w:rsid w:val="007D7657"/>
    <w:rsid w:val="007F5E82"/>
    <w:rsid w:val="00804B67"/>
    <w:rsid w:val="008272D2"/>
    <w:rsid w:val="0086399A"/>
    <w:rsid w:val="0087252A"/>
    <w:rsid w:val="00893B93"/>
    <w:rsid w:val="00894B29"/>
    <w:rsid w:val="00896D8B"/>
    <w:rsid w:val="008A62B6"/>
    <w:rsid w:val="008B223A"/>
    <w:rsid w:val="008B6019"/>
    <w:rsid w:val="008B7846"/>
    <w:rsid w:val="008B7908"/>
    <w:rsid w:val="008E1B39"/>
    <w:rsid w:val="008E7CAD"/>
    <w:rsid w:val="008F1BD5"/>
    <w:rsid w:val="008F67D1"/>
    <w:rsid w:val="008F748F"/>
    <w:rsid w:val="008F7A4F"/>
    <w:rsid w:val="008F7FBE"/>
    <w:rsid w:val="009142DB"/>
    <w:rsid w:val="0092212F"/>
    <w:rsid w:val="00954BB4"/>
    <w:rsid w:val="0096115E"/>
    <w:rsid w:val="00977080"/>
    <w:rsid w:val="00984BF9"/>
    <w:rsid w:val="009A1F54"/>
    <w:rsid w:val="009A3AF4"/>
    <w:rsid w:val="009B1E39"/>
    <w:rsid w:val="009C1106"/>
    <w:rsid w:val="009D76A6"/>
    <w:rsid w:val="009E01E2"/>
    <w:rsid w:val="009F5C14"/>
    <w:rsid w:val="00A2250E"/>
    <w:rsid w:val="00A356DC"/>
    <w:rsid w:val="00A43AB7"/>
    <w:rsid w:val="00A645E1"/>
    <w:rsid w:val="00AA2999"/>
    <w:rsid w:val="00AA4EC4"/>
    <w:rsid w:val="00AB7A23"/>
    <w:rsid w:val="00AC12B6"/>
    <w:rsid w:val="00AC20DE"/>
    <w:rsid w:val="00AC7371"/>
    <w:rsid w:val="00AF102D"/>
    <w:rsid w:val="00AF29B5"/>
    <w:rsid w:val="00B05D87"/>
    <w:rsid w:val="00B15404"/>
    <w:rsid w:val="00B25ADF"/>
    <w:rsid w:val="00B5210E"/>
    <w:rsid w:val="00B56113"/>
    <w:rsid w:val="00B6235D"/>
    <w:rsid w:val="00B64B87"/>
    <w:rsid w:val="00B67DFA"/>
    <w:rsid w:val="00B80E4D"/>
    <w:rsid w:val="00B85874"/>
    <w:rsid w:val="00BA63A7"/>
    <w:rsid w:val="00BB7E93"/>
    <w:rsid w:val="00BC024E"/>
    <w:rsid w:val="00BD1054"/>
    <w:rsid w:val="00BD5BBE"/>
    <w:rsid w:val="00BE061E"/>
    <w:rsid w:val="00BE0959"/>
    <w:rsid w:val="00BE2023"/>
    <w:rsid w:val="00BF6C9E"/>
    <w:rsid w:val="00C06386"/>
    <w:rsid w:val="00C071C1"/>
    <w:rsid w:val="00C07EAC"/>
    <w:rsid w:val="00C15C56"/>
    <w:rsid w:val="00C168C4"/>
    <w:rsid w:val="00C34C91"/>
    <w:rsid w:val="00C34E1C"/>
    <w:rsid w:val="00C35328"/>
    <w:rsid w:val="00C54C99"/>
    <w:rsid w:val="00C602EB"/>
    <w:rsid w:val="00C61546"/>
    <w:rsid w:val="00C6491A"/>
    <w:rsid w:val="00C9164D"/>
    <w:rsid w:val="00C9312F"/>
    <w:rsid w:val="00C94EE7"/>
    <w:rsid w:val="00CA7EA2"/>
    <w:rsid w:val="00CC1312"/>
    <w:rsid w:val="00CC23C4"/>
    <w:rsid w:val="00D01D05"/>
    <w:rsid w:val="00D01FB5"/>
    <w:rsid w:val="00D028EA"/>
    <w:rsid w:val="00D06896"/>
    <w:rsid w:val="00D2551F"/>
    <w:rsid w:val="00D25A9B"/>
    <w:rsid w:val="00D566AD"/>
    <w:rsid w:val="00DA19B1"/>
    <w:rsid w:val="00DB474D"/>
    <w:rsid w:val="00DC052A"/>
    <w:rsid w:val="00DD11C7"/>
    <w:rsid w:val="00DD155C"/>
    <w:rsid w:val="00DD393C"/>
    <w:rsid w:val="00DE3B75"/>
    <w:rsid w:val="00DF00B8"/>
    <w:rsid w:val="00E14865"/>
    <w:rsid w:val="00E16754"/>
    <w:rsid w:val="00E40BB9"/>
    <w:rsid w:val="00E8413D"/>
    <w:rsid w:val="00EA3A0F"/>
    <w:rsid w:val="00EB0A9C"/>
    <w:rsid w:val="00EB3740"/>
    <w:rsid w:val="00EB6254"/>
    <w:rsid w:val="00ED28CE"/>
    <w:rsid w:val="00ED3402"/>
    <w:rsid w:val="00ED6D9A"/>
    <w:rsid w:val="00EF2AEE"/>
    <w:rsid w:val="00F27346"/>
    <w:rsid w:val="00F46FD2"/>
    <w:rsid w:val="00F56C96"/>
    <w:rsid w:val="00F6250B"/>
    <w:rsid w:val="00F678F0"/>
    <w:rsid w:val="00F91C47"/>
    <w:rsid w:val="00F96C78"/>
    <w:rsid w:val="00FB3FF4"/>
    <w:rsid w:val="00FC0A71"/>
    <w:rsid w:val="00FC4ADB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3A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7C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12270728?pwd=LfluvNXFFreEY7CRM2fZEbdLtRYkbv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1A209-9154-49DF-B212-8FEC46688986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2.xml><?xml version="1.0" encoding="utf-8"?>
<ds:datastoreItem xmlns:ds="http://schemas.openxmlformats.org/officeDocument/2006/customXml" ds:itemID="{49F2E786-9009-4B2C-9072-910910811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26A47-E5F5-4483-9C9B-0EBD4C2AC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Tania Grim</cp:lastModifiedBy>
  <cp:revision>158</cp:revision>
  <cp:lastPrinted>2024-11-09T00:47:00Z</cp:lastPrinted>
  <dcterms:created xsi:type="dcterms:W3CDTF">2024-05-09T20:08:00Z</dcterms:created>
  <dcterms:modified xsi:type="dcterms:W3CDTF">2025-03-10T18:47:00Z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