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5DC81D4E" w:rsidR="00B67DFA" w:rsidRPr="000665F1" w:rsidRDefault="0023225C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Sumas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7DA01F1D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247A71">
        <w:rPr>
          <w:rStyle w:val="Strong"/>
        </w:rPr>
        <w:t>January 9</w:t>
      </w:r>
      <w:r w:rsidR="000665F1">
        <w:rPr>
          <w:rStyle w:val="Strong"/>
        </w:rPr>
        <w:t>, 202</w:t>
      </w:r>
      <w:r w:rsidR="00247A71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0F2024">
        <w:rPr>
          <w:rStyle w:val="Strong"/>
        </w:rPr>
        <w:t>1</w:t>
      </w:r>
      <w:r w:rsidR="00BE061E">
        <w:rPr>
          <w:rStyle w:val="Strong"/>
        </w:rPr>
        <w:t xml:space="preserve"> PM</w:t>
      </w:r>
    </w:p>
    <w:p w14:paraId="232F53CE" w14:textId="44198628" w:rsidR="0023225C" w:rsidRDefault="00000000" w:rsidP="008272D2">
      <w:pPr>
        <w:jc w:val="center"/>
      </w:pPr>
      <w:hyperlink r:id="rId5" w:tgtFrame="_blank" w:history="1">
        <w:r w:rsidR="00ED6D9A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https://us06web.zoom.us/j/84630797325?pwd=Ka1NjJkSZCXSGxYbzkyYwNhLbtX64U.1</w:t>
        </w:r>
      </w:hyperlink>
      <w:r w:rsidR="009C1106">
        <w:rPr>
          <w:rStyle w:val="Hyperlink"/>
          <w:rFonts w:ascii="Roboto" w:hAnsi="Roboto"/>
          <w:spacing w:val="3"/>
          <w:sz w:val="21"/>
          <w:szCs w:val="21"/>
          <w:shd w:val="clear" w:color="auto" w:fill="FFFFFF"/>
        </w:rPr>
        <w:t xml:space="preserve"> </w:t>
      </w:r>
    </w:p>
    <w:p w14:paraId="0E9131E6" w14:textId="5D4AA79A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719C9412" w14:textId="4E25BC51" w:rsidR="0023796E" w:rsidRPr="004E5954" w:rsidRDefault="0023796E" w:rsidP="00A43AB7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ED6D9A">
        <w:rPr>
          <w:rStyle w:val="Strong"/>
          <w:b w:val="0"/>
          <w:bCs w:val="0"/>
        </w:rPr>
        <w:t>Nov 14</w:t>
      </w:r>
      <w:r>
        <w:rPr>
          <w:rStyle w:val="Strong"/>
          <w:b w:val="0"/>
          <w:bCs w:val="0"/>
        </w:rPr>
        <w:t xml:space="preserve"> minutes</w:t>
      </w:r>
    </w:p>
    <w:p w14:paraId="49DE595B" w14:textId="77777777" w:rsidR="004E5954" w:rsidRPr="0036345E" w:rsidRDefault="004E5954" w:rsidP="004E5954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>
        <w:rPr>
          <w:rStyle w:val="Strong"/>
          <w:b w:val="0"/>
          <w:bCs w:val="0"/>
        </w:rPr>
        <w:br/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Voucher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216C681" w14:textId="75686FAF" w:rsidR="004E5954" w:rsidRDefault="004E5954" w:rsidP="004E595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S</w:t>
      </w:r>
      <w:r w:rsidR="00ED6D9A">
        <w:rPr>
          <w:rFonts w:ascii="Avenir Book" w:hAnsi="Avenir Book"/>
          <w:color w:val="595959" w:themeColor="text1" w:themeTint="A6"/>
          <w:sz w:val="20"/>
          <w:szCs w:val="20"/>
        </w:rPr>
        <w:t>0124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ED6D9A">
        <w:rPr>
          <w:rFonts w:ascii="Avenir Book" w:hAnsi="Avenir Book"/>
          <w:color w:val="595959" w:themeColor="text1" w:themeTint="A6"/>
          <w:sz w:val="20"/>
          <w:szCs w:val="20"/>
        </w:rPr>
        <w:t>N3 consulting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ED6D9A">
        <w:rPr>
          <w:rFonts w:ascii="Avenir Book" w:hAnsi="Avenir Book"/>
          <w:color w:val="595959" w:themeColor="text1" w:themeTint="A6"/>
          <w:sz w:val="20"/>
          <w:szCs w:val="20"/>
        </w:rPr>
        <w:t>sampling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ED6D9A">
        <w:rPr>
          <w:rFonts w:ascii="Avenir Book" w:hAnsi="Avenir Book"/>
          <w:color w:val="595959" w:themeColor="text1" w:themeTint="A6"/>
          <w:sz w:val="20"/>
          <w:szCs w:val="20"/>
        </w:rPr>
        <w:t>1,350.00</w:t>
      </w:r>
    </w:p>
    <w:p w14:paraId="3ACBE8BE" w14:textId="1A02869D" w:rsidR="004E7A99" w:rsidRDefault="004E7A99" w:rsidP="004E595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S</w:t>
      </w:r>
      <w:r w:rsidR="00FC0A71">
        <w:rPr>
          <w:rFonts w:ascii="Avenir Book" w:hAnsi="Avenir Book"/>
          <w:color w:val="595959" w:themeColor="text1" w:themeTint="A6"/>
          <w:sz w:val="20"/>
          <w:szCs w:val="20"/>
        </w:rPr>
        <w:t>0124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C0A71">
        <w:rPr>
          <w:rFonts w:ascii="Avenir Book" w:hAnsi="Avenir Book"/>
          <w:color w:val="595959" w:themeColor="text1" w:themeTint="A6"/>
          <w:sz w:val="20"/>
          <w:szCs w:val="20"/>
        </w:rPr>
        <w:t>City of Sumas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FC0A71">
        <w:rPr>
          <w:rFonts w:ascii="Avenir Book" w:hAnsi="Avenir Book"/>
          <w:color w:val="595959" w:themeColor="text1" w:themeTint="A6"/>
          <w:sz w:val="20"/>
          <w:szCs w:val="20"/>
        </w:rPr>
        <w:t>FEMA projects</w:t>
      </w:r>
      <w:r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FC0A71">
        <w:rPr>
          <w:rFonts w:ascii="Avenir Book" w:hAnsi="Avenir Book"/>
          <w:color w:val="595959" w:themeColor="text1" w:themeTint="A6"/>
          <w:sz w:val="20"/>
          <w:szCs w:val="20"/>
        </w:rPr>
        <w:t>3,150.00</w:t>
      </w:r>
      <w:r w:rsidR="00804B67">
        <w:rPr>
          <w:rFonts w:ascii="Avenir Book" w:hAnsi="Avenir Book"/>
          <w:color w:val="595959" w:themeColor="text1" w:themeTint="A6"/>
          <w:sz w:val="20"/>
          <w:szCs w:val="20"/>
        </w:rPr>
        <w:br/>
        <w:t>S0124</w:t>
      </w:r>
      <w:r w:rsidR="00804B67">
        <w:rPr>
          <w:rFonts w:ascii="Avenir Book" w:hAnsi="Avenir Book"/>
          <w:color w:val="595959" w:themeColor="text1" w:themeTint="A6"/>
          <w:sz w:val="20"/>
          <w:szCs w:val="20"/>
        </w:rPr>
        <w:tab/>
        <w:t>Cowling &amp; Co</w:t>
      </w:r>
      <w:r w:rsidR="00804B67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FEMA </w:t>
      </w:r>
      <w:proofErr w:type="spellStart"/>
      <w:r w:rsidR="00804B67">
        <w:rPr>
          <w:rFonts w:ascii="Avenir Book" w:hAnsi="Avenir Book"/>
          <w:color w:val="595959" w:themeColor="text1" w:themeTint="A6"/>
          <w:sz w:val="20"/>
          <w:szCs w:val="20"/>
        </w:rPr>
        <w:t>proj</w:t>
      </w:r>
      <w:proofErr w:type="spellEnd"/>
      <w:r w:rsidR="00804B67">
        <w:rPr>
          <w:rFonts w:ascii="Avenir Book" w:hAnsi="Avenir Book"/>
          <w:color w:val="595959" w:themeColor="text1" w:themeTint="A6"/>
          <w:sz w:val="20"/>
          <w:szCs w:val="20"/>
        </w:rPr>
        <w:t xml:space="preserve"> </w:t>
      </w:r>
      <w:proofErr w:type="spellStart"/>
      <w:r w:rsidR="00804B67">
        <w:rPr>
          <w:rFonts w:ascii="Avenir Book" w:hAnsi="Avenir Book"/>
          <w:color w:val="595959" w:themeColor="text1" w:themeTint="A6"/>
          <w:sz w:val="20"/>
          <w:szCs w:val="20"/>
        </w:rPr>
        <w:t>mngmnt</w:t>
      </w:r>
      <w:proofErr w:type="spellEnd"/>
      <w:r w:rsidR="00804B67">
        <w:rPr>
          <w:rFonts w:ascii="Avenir Book" w:hAnsi="Avenir Book"/>
          <w:color w:val="595959" w:themeColor="text1" w:themeTint="A6"/>
          <w:sz w:val="20"/>
          <w:szCs w:val="20"/>
        </w:rPr>
        <w:tab/>
        <w:t>$2,700.00</w:t>
      </w:r>
    </w:p>
    <w:p w14:paraId="64697AEE" w14:textId="179D7264" w:rsidR="00A43AB7" w:rsidRPr="004E7A99" w:rsidRDefault="004E5954" w:rsidP="004E7A99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804B67">
        <w:rPr>
          <w:rFonts w:ascii="Avenir Book" w:hAnsi="Avenir Book"/>
          <w:color w:val="595959" w:themeColor="text1" w:themeTint="A6"/>
          <w:sz w:val="20"/>
          <w:szCs w:val="20"/>
        </w:rPr>
        <w:t>7,200</w:t>
      </w:r>
      <w:r w:rsidR="00FC0A71">
        <w:rPr>
          <w:rFonts w:ascii="Avenir Book" w:hAnsi="Avenir Book"/>
          <w:color w:val="595959" w:themeColor="text1" w:themeTint="A6"/>
          <w:sz w:val="20"/>
          <w:szCs w:val="20"/>
        </w:rPr>
        <w:t>.00</w:t>
      </w:r>
    </w:p>
    <w:p w14:paraId="622516D8" w14:textId="6F86A820" w:rsidR="004E7A99" w:rsidRDefault="004E7A99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Administration</w:t>
      </w:r>
    </w:p>
    <w:p w14:paraId="65E67096" w14:textId="6F3DA819" w:rsidR="004E7A99" w:rsidRPr="00FC0A71" w:rsidRDefault="00ED6D9A" w:rsidP="004E7A99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Brad and Andy </w:t>
      </w:r>
      <w:r w:rsidR="00FC0A71">
        <w:rPr>
          <w:rStyle w:val="Strong"/>
          <w:b w:val="0"/>
          <w:bCs w:val="0"/>
        </w:rPr>
        <w:t xml:space="preserve">to sign </w:t>
      </w:r>
      <w:r>
        <w:rPr>
          <w:rStyle w:val="Strong"/>
          <w:b w:val="0"/>
          <w:bCs w:val="0"/>
        </w:rPr>
        <w:t>oath of office and per diem waiver.</w:t>
      </w:r>
    </w:p>
    <w:p w14:paraId="1C8E602B" w14:textId="751ECDD4" w:rsidR="00FC0A71" w:rsidRPr="004E7A99" w:rsidRDefault="00FC0A71" w:rsidP="004E7A99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>Resolution 2024-01 – Auditing Officer Designation</w:t>
      </w:r>
    </w:p>
    <w:p w14:paraId="1C6E7AA5" w14:textId="7703A6DB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73FCDB28" w14:textId="77777777" w:rsidR="00A43AB7" w:rsidRPr="00FC0A71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1B945BE5" w14:textId="74B57477" w:rsidR="00FC0A71" w:rsidRPr="0093001A" w:rsidRDefault="00FC0A71" w:rsidP="00FC0A71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Draft claims form comment period</w:t>
      </w:r>
    </w:p>
    <w:p w14:paraId="467095FA" w14:textId="77777777" w:rsidR="00A43AB7" w:rsidRPr="00FC0A71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 xml:space="preserve">Watershed Management Board </w:t>
      </w:r>
    </w:p>
    <w:p w14:paraId="051035CE" w14:textId="2A5BA6D1" w:rsidR="00FC0A71" w:rsidRPr="0093001A" w:rsidRDefault="00FC0A71" w:rsidP="00FC0A71">
      <w:pPr>
        <w:pStyle w:val="ListParagraph"/>
        <w:numPr>
          <w:ilvl w:val="2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Joint grant application status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069B6943" w14:textId="10FE66A9" w:rsidR="00BE061E" w:rsidRPr="004E7A99" w:rsidRDefault="00BE061E" w:rsidP="00BE061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Sta</w:t>
      </w:r>
      <w:r w:rsidRPr="00BE061E">
        <w:rPr>
          <w:rStyle w:val="Strong"/>
          <w:b w:val="0"/>
          <w:bCs w:val="0"/>
        </w:rPr>
        <w:t>tus update</w:t>
      </w:r>
    </w:p>
    <w:p w14:paraId="7B77365C" w14:textId="2CCDF90E" w:rsidR="004E7A99" w:rsidRPr="004E7A99" w:rsidRDefault="004E7A99" w:rsidP="004E7A99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A&amp;E Contract</w:t>
      </w:r>
    </w:p>
    <w:p w14:paraId="2958F258" w14:textId="4FDAAEA2" w:rsidR="004E7A99" w:rsidRPr="00FC0A71" w:rsidRDefault="004E7A99" w:rsidP="00BE061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Local match funds</w:t>
      </w:r>
    </w:p>
    <w:p w14:paraId="42AC4F1E" w14:textId="4F4BC43B" w:rsidR="00FC0A71" w:rsidRPr="00BE061E" w:rsidRDefault="00FC0A71" w:rsidP="00FC0A71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Coordination meeting with EMD on Jan 12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3F86133B" w14:textId="48C54158" w:rsidR="00893B93" w:rsidRPr="00BE061E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Flood</w:t>
      </w:r>
      <w:r w:rsidR="00B80E4D">
        <w:rPr>
          <w:rStyle w:val="Strong"/>
          <w:b w:val="0"/>
          <w:bCs w:val="0"/>
        </w:rPr>
        <w:t>/FLIP</w:t>
      </w:r>
      <w:r>
        <w:rPr>
          <w:rStyle w:val="Strong"/>
          <w:b w:val="0"/>
          <w:bCs w:val="0"/>
        </w:rPr>
        <w:t xml:space="preserve"> update</w:t>
      </w:r>
    </w:p>
    <w:p w14:paraId="3122DA98" w14:textId="25E28D82" w:rsidR="00C34C91" w:rsidRPr="00C6491A" w:rsidRDefault="0023796E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Ditch maintenance</w:t>
      </w:r>
      <w:r w:rsidR="00BE061E">
        <w:rPr>
          <w:rStyle w:val="Strong"/>
          <w:b w:val="0"/>
          <w:bCs w:val="0"/>
        </w:rPr>
        <w:t xml:space="preserve"> </w:t>
      </w:r>
    </w:p>
    <w:p w14:paraId="51C77073" w14:textId="57D0FF20" w:rsidR="00893B93" w:rsidRPr="00FC0A71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Buffers</w:t>
      </w:r>
    </w:p>
    <w:p w14:paraId="4A69706C" w14:textId="1E2BD4B6" w:rsidR="00FC0A71" w:rsidRPr="0023796E" w:rsidRDefault="00FC0A71" w:rsidP="00FC0A71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Feedback provided on SCC proposed Riparian Grant Program Guidelines</w:t>
      </w:r>
    </w:p>
    <w:p w14:paraId="34784D4B" w14:textId="312AC001" w:rsidR="00893B93" w:rsidRPr="00B56113" w:rsidRDefault="0023796E" w:rsidP="000665F1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WCD update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8272D2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75B86075" w14:textId="2701221D" w:rsidR="008272D2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DNA testing</w:t>
      </w:r>
    </w:p>
    <w:p w14:paraId="718678D1" w14:textId="5888E9E7" w:rsidR="0023796E" w:rsidRPr="0023796E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17821784" w14:textId="450909A2" w:rsidR="0023796E" w:rsidRPr="008272D2" w:rsidRDefault="0023796E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18CEFBC9" w14:textId="47F40E2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Education / Communications</w:t>
      </w:r>
    </w:p>
    <w:p w14:paraId="78CECB58" w14:textId="7BDE44B9" w:rsidR="008272D2" w:rsidRPr="00A43AB7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Website – </w:t>
      </w:r>
      <w:r w:rsidR="00641DDE">
        <w:rPr>
          <w:rStyle w:val="Strong"/>
          <w:b w:val="0"/>
          <w:bCs w:val="0"/>
          <w:u w:val="single"/>
        </w:rPr>
        <w:t>sumas</w:t>
      </w:r>
      <w:r w:rsidRPr="008272D2">
        <w:rPr>
          <w:rStyle w:val="Strong"/>
          <w:b w:val="0"/>
          <w:bCs w:val="0"/>
          <w:u w:val="single"/>
        </w:rPr>
        <w:t>wid.com</w:t>
      </w:r>
      <w:r>
        <w:rPr>
          <w:rStyle w:val="Strong"/>
          <w:b w:val="0"/>
          <w:bCs w:val="0"/>
        </w:rPr>
        <w:t xml:space="preserve"> </w:t>
      </w:r>
    </w:p>
    <w:p w14:paraId="0CD7A5B1" w14:textId="4AC1293E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Other Items from Commissioners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411160D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0794E7E4" w:rsidR="008272D2" w:rsidRPr="00BE061E" w:rsidRDefault="00FC0A71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Feb 13</w:t>
      </w:r>
    </w:p>
    <w:sectPr w:rsidR="008272D2" w:rsidRPr="00BE061E" w:rsidSect="00BE061E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F8F2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AA46EDA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F2024"/>
    <w:rsid w:val="00102A6B"/>
    <w:rsid w:val="00142DD0"/>
    <w:rsid w:val="001D01B9"/>
    <w:rsid w:val="0023225C"/>
    <w:rsid w:val="0023796E"/>
    <w:rsid w:val="00247A71"/>
    <w:rsid w:val="0031717F"/>
    <w:rsid w:val="003B7702"/>
    <w:rsid w:val="004025AB"/>
    <w:rsid w:val="004C4AC1"/>
    <w:rsid w:val="004E5954"/>
    <w:rsid w:val="004E7A99"/>
    <w:rsid w:val="005467ED"/>
    <w:rsid w:val="00580E43"/>
    <w:rsid w:val="005B7D10"/>
    <w:rsid w:val="00630C36"/>
    <w:rsid w:val="00641DDE"/>
    <w:rsid w:val="006560A2"/>
    <w:rsid w:val="006F6545"/>
    <w:rsid w:val="007279ED"/>
    <w:rsid w:val="007615B0"/>
    <w:rsid w:val="007F5E82"/>
    <w:rsid w:val="00804B67"/>
    <w:rsid w:val="008272D2"/>
    <w:rsid w:val="00893B93"/>
    <w:rsid w:val="008A62B6"/>
    <w:rsid w:val="008B6019"/>
    <w:rsid w:val="0092212F"/>
    <w:rsid w:val="009A1F54"/>
    <w:rsid w:val="009C1106"/>
    <w:rsid w:val="00A43AB7"/>
    <w:rsid w:val="00AA2999"/>
    <w:rsid w:val="00B56113"/>
    <w:rsid w:val="00B67DFA"/>
    <w:rsid w:val="00B80E4D"/>
    <w:rsid w:val="00BA63A7"/>
    <w:rsid w:val="00BE061E"/>
    <w:rsid w:val="00C34C91"/>
    <w:rsid w:val="00C35328"/>
    <w:rsid w:val="00C6491A"/>
    <w:rsid w:val="00ED6D9A"/>
    <w:rsid w:val="00F91C47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3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6web.zoom.us/j/84630797325?pwd%3DKa1NjJkSZCXSGxYbzkyYwNhLbtX64U.1&amp;sa=D&amp;source=calendar&amp;usd=2&amp;usg=AOvVaw1xW2J6hHXOhE5nsxr9gfMG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A4823A-12EF-4314-AC1F-C130324243D1}"/>
</file>

<file path=customXml/itemProps2.xml><?xml version="1.0" encoding="utf-8"?>
<ds:datastoreItem xmlns:ds="http://schemas.openxmlformats.org/officeDocument/2006/customXml" ds:itemID="{B8AFF6D6-08FD-4E34-9BE0-EF7D53D1B6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5</cp:revision>
  <dcterms:created xsi:type="dcterms:W3CDTF">2024-01-04T22:34:00Z</dcterms:created>
  <dcterms:modified xsi:type="dcterms:W3CDTF">2024-01-09T19:21:00Z</dcterms:modified>
</cp:coreProperties>
</file>