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5DC81D4E" w:rsidR="00B67DFA" w:rsidRPr="000665F1" w:rsidRDefault="0023225C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Sumas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4E556F1B" w:rsidR="00C35328" w:rsidRDefault="0023796E" w:rsidP="008272D2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DA19B1">
        <w:rPr>
          <w:rStyle w:val="Strong"/>
        </w:rPr>
        <w:t>January 14</w:t>
      </w:r>
      <w:r w:rsidR="000665F1">
        <w:rPr>
          <w:rStyle w:val="Strong"/>
        </w:rPr>
        <w:t>, 202</w:t>
      </w:r>
      <w:r w:rsidR="00DA19B1">
        <w:rPr>
          <w:rStyle w:val="Strong"/>
        </w:rPr>
        <w:t>5</w:t>
      </w:r>
      <w:r w:rsidR="000665F1">
        <w:rPr>
          <w:rStyle w:val="Strong"/>
        </w:rPr>
        <w:t xml:space="preserve">, </w:t>
      </w:r>
      <w:r w:rsidR="000F2024">
        <w:rPr>
          <w:rStyle w:val="Strong"/>
        </w:rPr>
        <w:t>1</w:t>
      </w:r>
      <w:r w:rsidR="00BE061E">
        <w:rPr>
          <w:rStyle w:val="Strong"/>
        </w:rPr>
        <w:t xml:space="preserve"> PM</w:t>
      </w:r>
    </w:p>
    <w:p w14:paraId="232F53CE" w14:textId="2FA92968" w:rsidR="0023225C" w:rsidRDefault="00B6235D" w:rsidP="008272D2">
      <w:pPr>
        <w:jc w:val="center"/>
        <w:rPr>
          <w:rStyle w:val="Hyperlink"/>
          <w:rFonts w:ascii="Roboto" w:hAnsi="Roboto"/>
          <w:spacing w:val="3"/>
          <w:sz w:val="20"/>
          <w:szCs w:val="20"/>
          <w:shd w:val="clear" w:color="auto" w:fill="FFFFFF"/>
        </w:rPr>
      </w:pPr>
      <w:hyperlink r:id="rId8" w:tooltip="https://us06web.zoom.us/j/83755443323?pwd=TLXv093cIkKLCoWJC9DmxzcrQqtEuN.1" w:history="1">
        <w:r>
          <w:rPr>
            <w:rStyle w:val="Hyperlink"/>
            <w:rFonts w:ascii="Aptos" w:hAnsi="Aptos"/>
            <w:color w:val="0086F0"/>
          </w:rPr>
          <w:t>https://us06web.zoom.us/j/83755443323?pwd=TLXv093cIkKLCoWJC9DmxzcrQqtEuN.1</w:t>
        </w:r>
      </w:hyperlink>
      <w:r w:rsidR="009C1106" w:rsidRPr="00470E99">
        <w:rPr>
          <w:rStyle w:val="Hyperlink"/>
          <w:rFonts w:ascii="Roboto" w:hAnsi="Roboto"/>
          <w:spacing w:val="3"/>
          <w:sz w:val="20"/>
          <w:szCs w:val="20"/>
          <w:shd w:val="clear" w:color="auto" w:fill="FFFFFF"/>
        </w:rPr>
        <w:t xml:space="preserve"> </w:t>
      </w:r>
    </w:p>
    <w:p w14:paraId="3BA7B298" w14:textId="77777777" w:rsidR="00AF29B5" w:rsidRPr="00470E99" w:rsidRDefault="00AF29B5" w:rsidP="008272D2">
      <w:pPr>
        <w:jc w:val="center"/>
        <w:rPr>
          <w:sz w:val="22"/>
          <w:szCs w:val="22"/>
        </w:rPr>
      </w:pPr>
    </w:p>
    <w:p w14:paraId="0E9131E6" w14:textId="5D4AA79A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719C9412" w14:textId="078112B0" w:rsidR="0023796E" w:rsidRPr="004E5954" w:rsidRDefault="0023796E" w:rsidP="00A43AB7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DA19B1">
        <w:rPr>
          <w:rStyle w:val="Strong"/>
          <w:b w:val="0"/>
          <w:bCs w:val="0"/>
        </w:rPr>
        <w:t>November 12</w:t>
      </w:r>
      <w:r>
        <w:rPr>
          <w:rStyle w:val="Strong"/>
          <w:b w:val="0"/>
          <w:bCs w:val="0"/>
        </w:rPr>
        <w:t xml:space="preserve"> minutes</w:t>
      </w:r>
    </w:p>
    <w:p w14:paraId="2CA1CA9E" w14:textId="77777777" w:rsidR="00247251" w:rsidRPr="00247251" w:rsidRDefault="004E5954" w:rsidP="004E5954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rStyle w:val="Strong"/>
        </w:rPr>
      </w:pPr>
      <w:r>
        <w:rPr>
          <w:rStyle w:val="Strong"/>
          <w:b w:val="0"/>
          <w:bCs w:val="0"/>
        </w:rPr>
        <w:t>Financial report</w:t>
      </w:r>
      <w:r w:rsidR="00247251">
        <w:rPr>
          <w:rStyle w:val="Strong"/>
          <w:b w:val="0"/>
          <w:bCs w:val="0"/>
        </w:rPr>
        <w:t>s</w:t>
      </w:r>
    </w:p>
    <w:p w14:paraId="49DE595B" w14:textId="2C2D077F" w:rsidR="004E5954" w:rsidRPr="0036345E" w:rsidRDefault="00247251" w:rsidP="00174BA9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000"/>
        </w:tabs>
        <w:rPr>
          <w:b/>
          <w:bCs/>
        </w:rPr>
      </w:pPr>
      <w:r>
        <w:rPr>
          <w:rStyle w:val="Strong"/>
          <w:b w:val="0"/>
          <w:bCs w:val="0"/>
        </w:rPr>
        <w:t>Voucher S.</w:t>
      </w:r>
      <w:r w:rsidR="00A2250E">
        <w:rPr>
          <w:rStyle w:val="Strong"/>
          <w:b w:val="0"/>
          <w:bCs w:val="0"/>
        </w:rPr>
        <w:t>Gen</w:t>
      </w:r>
      <w:r>
        <w:rPr>
          <w:rStyle w:val="Strong"/>
          <w:b w:val="0"/>
          <w:bCs w:val="0"/>
        </w:rPr>
        <w:t>.</w:t>
      </w:r>
      <w:r w:rsidR="00A2250E">
        <w:rPr>
          <w:rStyle w:val="Strong"/>
          <w:b w:val="0"/>
          <w:bCs w:val="0"/>
        </w:rPr>
        <w:t>1124</w:t>
      </w:r>
      <w:r w:rsidR="004E5954">
        <w:rPr>
          <w:rStyle w:val="Strong"/>
          <w:b w:val="0"/>
          <w:bCs w:val="0"/>
        </w:rPr>
        <w:br/>
      </w:r>
      <w:r w:rsidR="008F748F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3ACBE8BE" w14:textId="32585524" w:rsidR="004E7A99" w:rsidRDefault="00A2250E" w:rsidP="00174BA9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090924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John Vander Veen</w:t>
      </w:r>
      <w:r w:rsidR="004E5954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Lindsay Rd drainage work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650C28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2,151.65</w:t>
      </w:r>
      <w:r w:rsidR="006E5DB1">
        <w:rPr>
          <w:rFonts w:ascii="Avenir Book" w:hAnsi="Avenir Book"/>
          <w:color w:val="595959" w:themeColor="text1" w:themeTint="A6"/>
          <w:sz w:val="20"/>
          <w:szCs w:val="2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1578</w:t>
      </w:r>
      <w:r w:rsidR="007071B3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Widener &amp; Assoc.</w:t>
      </w:r>
      <w:r w:rsidR="007071B3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Oct FEMA consulting</w:t>
      </w:r>
      <w:r w:rsidR="007071B3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2,203.20</w:t>
      </w:r>
    </w:p>
    <w:p w14:paraId="35D5D29F" w14:textId="0C5F0D53" w:rsidR="00181FCA" w:rsidRDefault="004E5954" w:rsidP="00174BA9">
      <w:pPr>
        <w:pStyle w:val="ListParagraph"/>
        <w:tabs>
          <w:tab w:val="left" w:pos="2700"/>
          <w:tab w:val="left" w:pos="5040"/>
          <w:tab w:val="right" w:pos="900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>4,354.85</w:t>
      </w:r>
    </w:p>
    <w:p w14:paraId="550FC433" w14:textId="6C6302E1" w:rsidR="00A2250E" w:rsidRPr="0036345E" w:rsidRDefault="00A2250E" w:rsidP="00A2250E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000"/>
        </w:tabs>
        <w:rPr>
          <w:b/>
          <w:bCs/>
        </w:rPr>
      </w:pPr>
      <w:r>
        <w:rPr>
          <w:rStyle w:val="Strong"/>
          <w:b w:val="0"/>
          <w:bCs w:val="0"/>
        </w:rPr>
        <w:t>Voucher S.</w:t>
      </w:r>
      <w:r w:rsidR="00AC7371">
        <w:rPr>
          <w:rStyle w:val="Strong"/>
          <w:b w:val="0"/>
          <w:bCs w:val="0"/>
        </w:rPr>
        <w:t>LS</w:t>
      </w:r>
      <w:r>
        <w:rPr>
          <w:rStyle w:val="Strong"/>
          <w:b w:val="0"/>
          <w:bCs w:val="0"/>
        </w:rPr>
        <w:t>.</w:t>
      </w:r>
      <w:r w:rsidR="00AC7371">
        <w:rPr>
          <w:rStyle w:val="Strong"/>
          <w:b w:val="0"/>
          <w:bCs w:val="0"/>
        </w:rPr>
        <w:t>1224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58E6B0DE" w14:textId="66BD75BD" w:rsidR="00A2250E" w:rsidRDefault="00AC7371" w:rsidP="00A2250E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35590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ab/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Reichhardt</w:t>
      </w:r>
      <w:proofErr w:type="spellEnd"/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&amp; </w:t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Ebe</w:t>
      </w:r>
      <w:proofErr w:type="spellEnd"/>
      <w:r w:rsidR="00A2250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A&amp;E work through Nov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44,056.25</w:t>
      </w:r>
    </w:p>
    <w:p w14:paraId="251C1469" w14:textId="027CBDDE" w:rsidR="00A2250E" w:rsidRDefault="00A2250E" w:rsidP="00A2250E">
      <w:pPr>
        <w:pStyle w:val="ListParagraph"/>
        <w:tabs>
          <w:tab w:val="left" w:pos="2700"/>
          <w:tab w:val="left" w:pos="5040"/>
          <w:tab w:val="right" w:pos="900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AC7371">
        <w:rPr>
          <w:rFonts w:ascii="Avenir Book" w:hAnsi="Avenir Book"/>
          <w:color w:val="595959" w:themeColor="text1" w:themeTint="A6"/>
          <w:sz w:val="20"/>
          <w:szCs w:val="20"/>
        </w:rPr>
        <w:t>44,056.25</w:t>
      </w:r>
    </w:p>
    <w:p w14:paraId="4147B8DE" w14:textId="52CD026E" w:rsidR="00A2250E" w:rsidRPr="0036345E" w:rsidRDefault="00A2250E" w:rsidP="00A2250E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000"/>
        </w:tabs>
        <w:rPr>
          <w:b/>
          <w:bCs/>
        </w:rPr>
      </w:pPr>
      <w:r>
        <w:rPr>
          <w:rStyle w:val="Strong"/>
          <w:b w:val="0"/>
          <w:bCs w:val="0"/>
        </w:rPr>
        <w:t>Voucher S.Gen.</w:t>
      </w:r>
      <w:r w:rsidR="00AC7371">
        <w:rPr>
          <w:rStyle w:val="Strong"/>
          <w:b w:val="0"/>
          <w:bCs w:val="0"/>
        </w:rPr>
        <w:t>0125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78BE361" w14:textId="2AC1AA45" w:rsidR="00A2250E" w:rsidRDefault="005E5133" w:rsidP="00A2250E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7093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N3 Consulting</w:t>
      </w:r>
      <w:r w:rsidR="00A2250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46FD2">
        <w:rPr>
          <w:rFonts w:ascii="Avenir Book" w:hAnsi="Avenir Book"/>
          <w:color w:val="595959" w:themeColor="text1" w:themeTint="A6"/>
          <w:sz w:val="20"/>
          <w:szCs w:val="20"/>
        </w:rPr>
        <w:t>September WQ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F46FD2">
        <w:rPr>
          <w:rFonts w:ascii="Avenir Book" w:hAnsi="Avenir Book"/>
          <w:color w:val="595959" w:themeColor="text1" w:themeTint="A6"/>
          <w:sz w:val="20"/>
          <w:szCs w:val="20"/>
        </w:rPr>
        <w:t>720.00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F46FD2">
        <w:rPr>
          <w:rFonts w:ascii="Avenir Book" w:hAnsi="Avenir Book"/>
          <w:color w:val="595959" w:themeColor="text1" w:themeTint="A6"/>
          <w:sz w:val="20"/>
          <w:szCs w:val="20"/>
        </w:rPr>
        <w:t>7120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46FD2">
        <w:rPr>
          <w:rFonts w:ascii="Avenir Book" w:hAnsi="Avenir Book"/>
          <w:color w:val="595959" w:themeColor="text1" w:themeTint="A6"/>
          <w:sz w:val="20"/>
          <w:szCs w:val="20"/>
        </w:rPr>
        <w:t>N3 Consulting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46FD2">
        <w:rPr>
          <w:rFonts w:ascii="Avenir Book" w:hAnsi="Avenir Book"/>
          <w:color w:val="595959" w:themeColor="text1" w:themeTint="A6"/>
          <w:sz w:val="20"/>
          <w:szCs w:val="20"/>
        </w:rPr>
        <w:t>November WQ</w:t>
      </w:r>
      <w:r w:rsidR="00A2250E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F46FD2">
        <w:rPr>
          <w:rFonts w:ascii="Avenir Book" w:hAnsi="Avenir Book"/>
          <w:color w:val="595959" w:themeColor="text1" w:themeTint="A6"/>
          <w:sz w:val="20"/>
          <w:szCs w:val="20"/>
        </w:rPr>
        <w:t>810.00</w:t>
      </w:r>
    </w:p>
    <w:p w14:paraId="446C8C8E" w14:textId="69DA885D" w:rsidR="00F46FD2" w:rsidRDefault="00F46FD2" w:rsidP="00A2250E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1615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Widener &amp; Assoc.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FEMA consulting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$1,291.10</w:t>
      </w:r>
    </w:p>
    <w:p w14:paraId="5A0B8947" w14:textId="789723AF" w:rsidR="00F46FD2" w:rsidRDefault="00F46FD2" w:rsidP="00A2250E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462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Jan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$12,879.17</w:t>
      </w:r>
    </w:p>
    <w:p w14:paraId="22F1F82D" w14:textId="6D68F56A" w:rsidR="008F1BD5" w:rsidRDefault="008F1BD5" w:rsidP="00A2250E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1657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Widener &amp; Assoc.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4071E7">
        <w:rPr>
          <w:rFonts w:ascii="Avenir Book" w:hAnsi="Avenir Book"/>
          <w:color w:val="595959" w:themeColor="text1" w:themeTint="A6"/>
          <w:sz w:val="20"/>
          <w:szCs w:val="20"/>
        </w:rPr>
        <w:t>FEMA consulting</w:t>
      </w:r>
      <w:r w:rsidR="004071E7">
        <w:rPr>
          <w:rFonts w:ascii="Avenir Book" w:hAnsi="Avenir Book"/>
          <w:color w:val="595959" w:themeColor="text1" w:themeTint="A6"/>
          <w:sz w:val="20"/>
          <w:szCs w:val="20"/>
        </w:rPr>
        <w:tab/>
        <w:t>$962.80</w:t>
      </w:r>
    </w:p>
    <w:p w14:paraId="43E6C758" w14:textId="771D4813" w:rsidR="00A2250E" w:rsidRDefault="00A2250E" w:rsidP="00A2250E">
      <w:pPr>
        <w:pStyle w:val="ListParagraph"/>
        <w:tabs>
          <w:tab w:val="left" w:pos="2700"/>
          <w:tab w:val="left" w:pos="5040"/>
          <w:tab w:val="right" w:pos="900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4071E7">
        <w:rPr>
          <w:rFonts w:ascii="Avenir Book" w:hAnsi="Avenir Book"/>
          <w:color w:val="595959" w:themeColor="text1" w:themeTint="A6"/>
          <w:sz w:val="20"/>
          <w:szCs w:val="20"/>
        </w:rPr>
        <w:t>16,663.07</w:t>
      </w:r>
    </w:p>
    <w:p w14:paraId="6E52F85F" w14:textId="3E11844D" w:rsidR="001014AC" w:rsidRPr="0036345E" w:rsidRDefault="001014AC" w:rsidP="001014AC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000"/>
        </w:tabs>
        <w:rPr>
          <w:b/>
          <w:bCs/>
        </w:rPr>
      </w:pPr>
      <w:r>
        <w:rPr>
          <w:rStyle w:val="Strong"/>
          <w:b w:val="0"/>
          <w:bCs w:val="0"/>
        </w:rPr>
        <w:t>Voucher S.LS.</w:t>
      </w:r>
      <w:r>
        <w:rPr>
          <w:rStyle w:val="Strong"/>
          <w:b w:val="0"/>
          <w:bCs w:val="0"/>
        </w:rPr>
        <w:t>0125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000F4BCD" w14:textId="0D042EC7" w:rsidR="001014AC" w:rsidRDefault="001014AC" w:rsidP="001014AC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35</w:t>
      </w:r>
      <w:r w:rsidR="00044121">
        <w:rPr>
          <w:rFonts w:ascii="Avenir Book" w:hAnsi="Avenir Book"/>
          <w:color w:val="595959" w:themeColor="text1" w:themeTint="A6"/>
          <w:sz w:val="20"/>
          <w:szCs w:val="20"/>
        </w:rPr>
        <w:t>661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Reichhardt</w:t>
      </w:r>
      <w:proofErr w:type="spellEnd"/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&amp; </w:t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Ebe</w:t>
      </w:r>
      <w:proofErr w:type="spellEnd"/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A&amp;E work through </w:t>
      </w:r>
      <w:r w:rsidR="00120DBB">
        <w:rPr>
          <w:rFonts w:ascii="Avenir Book" w:hAnsi="Avenir Book"/>
          <w:color w:val="595959" w:themeColor="text1" w:themeTint="A6"/>
          <w:sz w:val="20"/>
          <w:szCs w:val="20"/>
        </w:rPr>
        <w:t>Dec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20DBB">
        <w:rPr>
          <w:rFonts w:ascii="Avenir Book" w:hAnsi="Avenir Book"/>
          <w:color w:val="595959" w:themeColor="text1" w:themeTint="A6"/>
          <w:sz w:val="20"/>
          <w:szCs w:val="20"/>
        </w:rPr>
        <w:t>231.25</w:t>
      </w:r>
    </w:p>
    <w:p w14:paraId="1C3D14C8" w14:textId="0D271771" w:rsidR="001014AC" w:rsidRPr="001014AC" w:rsidRDefault="001014AC" w:rsidP="001014AC">
      <w:pPr>
        <w:pStyle w:val="ListParagraph"/>
        <w:tabs>
          <w:tab w:val="left" w:pos="2700"/>
          <w:tab w:val="left" w:pos="5040"/>
          <w:tab w:val="right" w:pos="900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20DBB">
        <w:rPr>
          <w:rFonts w:ascii="Avenir Book" w:hAnsi="Avenir Book"/>
          <w:color w:val="595959" w:themeColor="text1" w:themeTint="A6"/>
          <w:sz w:val="20"/>
          <w:szCs w:val="20"/>
        </w:rPr>
        <w:t>231.25</w:t>
      </w:r>
    </w:p>
    <w:p w14:paraId="1A575BE5" w14:textId="5DE103C1" w:rsidR="00E8413D" w:rsidRDefault="00E8413D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7BCF4E77" w14:textId="2C61F551" w:rsidR="00727B82" w:rsidRPr="00727B82" w:rsidRDefault="00B6235D" w:rsidP="00E8413D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Keith to sign oath of office</w:t>
      </w:r>
    </w:p>
    <w:p w14:paraId="1C6E7AA5" w14:textId="7365902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73FCDB28" w14:textId="77777777" w:rsidR="00A43AB7" w:rsidRPr="001D7889" w:rsidRDefault="00A43AB7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73AC1FF" w14:textId="5DF4AB9A" w:rsidR="00C07EAC" w:rsidRPr="004E7A99" w:rsidRDefault="00363E1D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Project update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45092F86" w14:textId="23DFC9BF" w:rsidR="004E091F" w:rsidRPr="004E091F" w:rsidRDefault="004E091F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FLIP Update</w:t>
      </w:r>
    </w:p>
    <w:p w14:paraId="3122DA98" w14:textId="45B17CAF" w:rsidR="00C34C91" w:rsidRPr="008B7846" w:rsidRDefault="008B7846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Drainage issues</w:t>
      </w:r>
    </w:p>
    <w:p w14:paraId="37858336" w14:textId="7C2D90F5" w:rsidR="008B7846" w:rsidRPr="008B7846" w:rsidRDefault="00727E7F" w:rsidP="008B7846">
      <w:pPr>
        <w:pStyle w:val="ListParagraph"/>
        <w:numPr>
          <w:ilvl w:val="2"/>
          <w:numId w:val="1"/>
        </w:numPr>
        <w:rPr>
          <w:rStyle w:val="Strong"/>
        </w:rPr>
      </w:pPr>
      <w:proofErr w:type="spellStart"/>
      <w:r>
        <w:rPr>
          <w:rStyle w:val="Strong"/>
          <w:b w:val="0"/>
          <w:bCs w:val="0"/>
        </w:rPr>
        <w:t>Paatstel</w:t>
      </w:r>
      <w:proofErr w:type="spellEnd"/>
      <w:r w:rsidR="008B7846">
        <w:rPr>
          <w:rStyle w:val="Strong"/>
          <w:b w:val="0"/>
          <w:bCs w:val="0"/>
        </w:rPr>
        <w:t xml:space="preserve"> Creek</w:t>
      </w:r>
    </w:p>
    <w:p w14:paraId="62FADE9C" w14:textId="463030D9" w:rsidR="00555C25" w:rsidRPr="004E091F" w:rsidRDefault="00AC20DE" w:rsidP="008B7846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Osgood Ditch</w:t>
      </w:r>
    </w:p>
    <w:p w14:paraId="7581DEED" w14:textId="1A312EC4" w:rsidR="004E091F" w:rsidRPr="009142DB" w:rsidRDefault="004E091F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</w:t>
      </w:r>
      <w:r w:rsidR="009142DB">
        <w:rPr>
          <w:rStyle w:val="Strong"/>
          <w:b w:val="0"/>
          <w:bCs w:val="0"/>
        </w:rPr>
        <w:t>s</w:t>
      </w:r>
    </w:p>
    <w:p w14:paraId="6E4ED799" w14:textId="01B8C269" w:rsidR="009142DB" w:rsidRPr="00097054" w:rsidRDefault="009142DB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735003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5D8B5A2A" w14:textId="3DADDBEC" w:rsidR="00735003" w:rsidRPr="008272D2" w:rsidRDefault="00735003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5090E812" w14:textId="0C378BDB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  <w:r w:rsidR="002D5347">
        <w:rPr>
          <w:rStyle w:val="Strong"/>
          <w:sz w:val="28"/>
          <w:szCs w:val="28"/>
        </w:rPr>
        <w:t>s</w:t>
      </w:r>
    </w:p>
    <w:p w14:paraId="69A49487" w14:textId="76D16787" w:rsidR="008272D2" w:rsidRPr="00BE061E" w:rsidRDefault="000F3092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February 11, March 11</w:t>
      </w:r>
    </w:p>
    <w:sectPr w:rsidR="008272D2" w:rsidRPr="00BE061E" w:rsidSect="00DD155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0B40"/>
    <w:multiLevelType w:val="hybridMultilevel"/>
    <w:tmpl w:val="E3E42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AA46EDA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B8F04016">
      <w:start w:val="1"/>
      <w:numFmt w:val="decimal"/>
      <w:lvlText w:val="%4."/>
      <w:lvlJc w:val="left"/>
      <w:pPr>
        <w:ind w:left="2880" w:hanging="360"/>
      </w:pPr>
      <w:rPr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40EA9"/>
    <w:rsid w:val="00044121"/>
    <w:rsid w:val="000665F1"/>
    <w:rsid w:val="000837DB"/>
    <w:rsid w:val="00097054"/>
    <w:rsid w:val="000A35A5"/>
    <w:rsid w:val="000C040D"/>
    <w:rsid w:val="000F2024"/>
    <w:rsid w:val="000F3092"/>
    <w:rsid w:val="001014AC"/>
    <w:rsid w:val="00102A6B"/>
    <w:rsid w:val="00120922"/>
    <w:rsid w:val="00120DBB"/>
    <w:rsid w:val="00142DD0"/>
    <w:rsid w:val="00155D63"/>
    <w:rsid w:val="00174BA9"/>
    <w:rsid w:val="00177CEE"/>
    <w:rsid w:val="00181FCA"/>
    <w:rsid w:val="001D01B9"/>
    <w:rsid w:val="001D7889"/>
    <w:rsid w:val="001F679A"/>
    <w:rsid w:val="0023225C"/>
    <w:rsid w:val="0023796E"/>
    <w:rsid w:val="00247251"/>
    <w:rsid w:val="00247A71"/>
    <w:rsid w:val="00257A9B"/>
    <w:rsid w:val="00266357"/>
    <w:rsid w:val="002A2059"/>
    <w:rsid w:val="002C447C"/>
    <w:rsid w:val="002D5347"/>
    <w:rsid w:val="002E7B43"/>
    <w:rsid w:val="002F50ED"/>
    <w:rsid w:val="0031717F"/>
    <w:rsid w:val="003460D0"/>
    <w:rsid w:val="00363E1D"/>
    <w:rsid w:val="003B7702"/>
    <w:rsid w:val="003F0B7F"/>
    <w:rsid w:val="003F1710"/>
    <w:rsid w:val="004025AB"/>
    <w:rsid w:val="004071E7"/>
    <w:rsid w:val="00451B5B"/>
    <w:rsid w:val="00470E99"/>
    <w:rsid w:val="00487410"/>
    <w:rsid w:val="004C4AC1"/>
    <w:rsid w:val="004D7F05"/>
    <w:rsid w:val="004E091F"/>
    <w:rsid w:val="004E231C"/>
    <w:rsid w:val="004E5954"/>
    <w:rsid w:val="004E7A99"/>
    <w:rsid w:val="004F05D2"/>
    <w:rsid w:val="004F7E19"/>
    <w:rsid w:val="00510725"/>
    <w:rsid w:val="005213F7"/>
    <w:rsid w:val="00532E6B"/>
    <w:rsid w:val="005467ED"/>
    <w:rsid w:val="00550F08"/>
    <w:rsid w:val="00555C25"/>
    <w:rsid w:val="00556F38"/>
    <w:rsid w:val="00580E43"/>
    <w:rsid w:val="00590237"/>
    <w:rsid w:val="00593280"/>
    <w:rsid w:val="005B7D10"/>
    <w:rsid w:val="005E48E0"/>
    <w:rsid w:val="005E5133"/>
    <w:rsid w:val="00630C36"/>
    <w:rsid w:val="00641DDE"/>
    <w:rsid w:val="00650C28"/>
    <w:rsid w:val="006555DC"/>
    <w:rsid w:val="00655F8E"/>
    <w:rsid w:val="006560A2"/>
    <w:rsid w:val="00673088"/>
    <w:rsid w:val="006A1879"/>
    <w:rsid w:val="006A4187"/>
    <w:rsid w:val="006B043F"/>
    <w:rsid w:val="006E5DB1"/>
    <w:rsid w:val="006F4E7A"/>
    <w:rsid w:val="006F56B7"/>
    <w:rsid w:val="006F6545"/>
    <w:rsid w:val="006F6559"/>
    <w:rsid w:val="00702376"/>
    <w:rsid w:val="007071B3"/>
    <w:rsid w:val="007279ED"/>
    <w:rsid w:val="00727B82"/>
    <w:rsid w:val="00727E7F"/>
    <w:rsid w:val="00735003"/>
    <w:rsid w:val="00756290"/>
    <w:rsid w:val="007615B0"/>
    <w:rsid w:val="00762DFA"/>
    <w:rsid w:val="00766A36"/>
    <w:rsid w:val="007B633B"/>
    <w:rsid w:val="007C12E7"/>
    <w:rsid w:val="007D7657"/>
    <w:rsid w:val="007F5E82"/>
    <w:rsid w:val="00804B67"/>
    <w:rsid w:val="008272D2"/>
    <w:rsid w:val="00893B93"/>
    <w:rsid w:val="00894B29"/>
    <w:rsid w:val="00896D8B"/>
    <w:rsid w:val="008A62B6"/>
    <w:rsid w:val="008B223A"/>
    <w:rsid w:val="008B6019"/>
    <w:rsid w:val="008B7846"/>
    <w:rsid w:val="008E1B39"/>
    <w:rsid w:val="008E7CAD"/>
    <w:rsid w:val="008F1BD5"/>
    <w:rsid w:val="008F748F"/>
    <w:rsid w:val="008F7A4F"/>
    <w:rsid w:val="009142DB"/>
    <w:rsid w:val="0092212F"/>
    <w:rsid w:val="00954BB4"/>
    <w:rsid w:val="0096115E"/>
    <w:rsid w:val="00977080"/>
    <w:rsid w:val="00984BF9"/>
    <w:rsid w:val="009A1F54"/>
    <w:rsid w:val="009B1E39"/>
    <w:rsid w:val="009C1106"/>
    <w:rsid w:val="009E01E2"/>
    <w:rsid w:val="00A2250E"/>
    <w:rsid w:val="00A356DC"/>
    <w:rsid w:val="00A43AB7"/>
    <w:rsid w:val="00A645E1"/>
    <w:rsid w:val="00AA2999"/>
    <w:rsid w:val="00AB7A23"/>
    <w:rsid w:val="00AC20DE"/>
    <w:rsid w:val="00AC7371"/>
    <w:rsid w:val="00AF102D"/>
    <w:rsid w:val="00AF29B5"/>
    <w:rsid w:val="00B15404"/>
    <w:rsid w:val="00B25ADF"/>
    <w:rsid w:val="00B5210E"/>
    <w:rsid w:val="00B56113"/>
    <w:rsid w:val="00B6235D"/>
    <w:rsid w:val="00B64B87"/>
    <w:rsid w:val="00B67DFA"/>
    <w:rsid w:val="00B80E4D"/>
    <w:rsid w:val="00B85874"/>
    <w:rsid w:val="00BA63A7"/>
    <w:rsid w:val="00BB7E93"/>
    <w:rsid w:val="00BC024E"/>
    <w:rsid w:val="00BD1054"/>
    <w:rsid w:val="00BD5BBE"/>
    <w:rsid w:val="00BE061E"/>
    <w:rsid w:val="00BE0959"/>
    <w:rsid w:val="00BE2023"/>
    <w:rsid w:val="00C06386"/>
    <w:rsid w:val="00C07EAC"/>
    <w:rsid w:val="00C15C56"/>
    <w:rsid w:val="00C168C4"/>
    <w:rsid w:val="00C34C91"/>
    <w:rsid w:val="00C35328"/>
    <w:rsid w:val="00C54C99"/>
    <w:rsid w:val="00C61546"/>
    <w:rsid w:val="00C6491A"/>
    <w:rsid w:val="00C94EE7"/>
    <w:rsid w:val="00CA7EA2"/>
    <w:rsid w:val="00CC23C4"/>
    <w:rsid w:val="00D01D05"/>
    <w:rsid w:val="00D028EA"/>
    <w:rsid w:val="00D06896"/>
    <w:rsid w:val="00D566AD"/>
    <w:rsid w:val="00DA19B1"/>
    <w:rsid w:val="00DD11C7"/>
    <w:rsid w:val="00DD155C"/>
    <w:rsid w:val="00DD393C"/>
    <w:rsid w:val="00DE3B75"/>
    <w:rsid w:val="00DF00B8"/>
    <w:rsid w:val="00E16754"/>
    <w:rsid w:val="00E8413D"/>
    <w:rsid w:val="00EA3A0F"/>
    <w:rsid w:val="00EB3740"/>
    <w:rsid w:val="00EB6254"/>
    <w:rsid w:val="00ED3402"/>
    <w:rsid w:val="00ED6D9A"/>
    <w:rsid w:val="00EF2AEE"/>
    <w:rsid w:val="00F27346"/>
    <w:rsid w:val="00F46FD2"/>
    <w:rsid w:val="00F678F0"/>
    <w:rsid w:val="00F91C47"/>
    <w:rsid w:val="00F96C78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3A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7C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755443323?pwd=TLXv093cIkKLCoWJC9DmxzcrQqtEuN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2E786-9009-4B2C-9072-910910811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1A209-9154-49DF-B212-8FEC46688986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3.xml><?xml version="1.0" encoding="utf-8"?>
<ds:datastoreItem xmlns:ds="http://schemas.openxmlformats.org/officeDocument/2006/customXml" ds:itemID="{A5226A47-E5F5-4483-9C9B-0EBD4C2A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100</cp:revision>
  <cp:lastPrinted>2024-11-09T00:47:00Z</cp:lastPrinted>
  <dcterms:created xsi:type="dcterms:W3CDTF">2024-05-09T20:08:00Z</dcterms:created>
  <dcterms:modified xsi:type="dcterms:W3CDTF">2025-01-10T17:38:00Z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